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4C15D7E" w14:textId="77777777" w:rsidR="00DC0D40" w:rsidRDefault="00000000">
      <w:pPr>
        <w:pStyle w:val="Heading1"/>
        <w:numPr>
          <w:ilvl w:val="0"/>
          <w:numId w:val="2"/>
        </w:numPr>
        <w:spacing w:line="240" w:lineRule="auto"/>
        <w:jc w:val="center"/>
      </w:pPr>
      <w:bookmarkStart w:id="0" w:name="_gpfoazmxukif" w:colFirst="0" w:colLast="0"/>
      <w:bookmarkEnd w:id="0"/>
      <w:r>
        <w:t xml:space="preserve"> </w:t>
      </w:r>
    </w:p>
    <w:p w14:paraId="392C9EFD" w14:textId="77777777" w:rsidR="00DC0D40" w:rsidRDefault="00DC0D40">
      <w:pPr>
        <w:pStyle w:val="Heading1"/>
        <w:numPr>
          <w:ilvl w:val="0"/>
          <w:numId w:val="2"/>
        </w:numPr>
        <w:spacing w:line="240" w:lineRule="auto"/>
        <w:jc w:val="center"/>
      </w:pPr>
      <w:bookmarkStart w:id="1" w:name="_jsbmgoo20gzk" w:colFirst="0" w:colLast="0"/>
      <w:bookmarkEnd w:id="1"/>
    </w:p>
    <w:p w14:paraId="7FDC1F41" w14:textId="77777777" w:rsidR="00DC0D40" w:rsidRDefault="00DC0D40">
      <w:pPr>
        <w:pStyle w:val="Heading1"/>
        <w:numPr>
          <w:ilvl w:val="0"/>
          <w:numId w:val="2"/>
        </w:numPr>
        <w:spacing w:line="240" w:lineRule="auto"/>
        <w:jc w:val="center"/>
      </w:pPr>
      <w:bookmarkStart w:id="2" w:name="_gs3ymvijtaru" w:colFirst="0" w:colLast="0"/>
      <w:bookmarkEnd w:id="2"/>
    </w:p>
    <w:p w14:paraId="3AA80E87" w14:textId="7051BCFA" w:rsidR="00DC0D40" w:rsidRDefault="003938F4">
      <w:pPr>
        <w:pStyle w:val="Heading1"/>
        <w:numPr>
          <w:ilvl w:val="0"/>
          <w:numId w:val="2"/>
        </w:numPr>
        <w:spacing w:line="240" w:lineRule="auto"/>
        <w:jc w:val="center"/>
      </w:pPr>
      <w:bookmarkStart w:id="3" w:name="_h4wvaiozbsa8" w:colFirst="0" w:colLast="0"/>
      <w:bookmarkEnd w:id="3"/>
      <w:r>
        <w:t>GameJam164</w:t>
      </w:r>
    </w:p>
    <w:p w14:paraId="5C422C14" w14:textId="77777777" w:rsidR="00DC0D40" w:rsidRDefault="00000000">
      <w:bookmarkStart w:id="4" w:name="_3znysh7" w:colFirst="0" w:colLast="0"/>
      <w:bookmarkEnd w:id="4"/>
      <w:r>
        <w:tab/>
      </w:r>
      <w:r>
        <w:tab/>
      </w:r>
      <w:r>
        <w:tab/>
      </w:r>
      <w:r>
        <w:tab/>
      </w:r>
    </w:p>
    <w:p w14:paraId="71A1EFB4" w14:textId="77777777" w:rsidR="00DC0D40" w:rsidRDefault="00DC0D40"/>
    <w:p w14:paraId="6C75B091" w14:textId="77777777" w:rsidR="00DC0D40" w:rsidRDefault="00DC0D40"/>
    <w:p w14:paraId="7A03A555" w14:textId="77777777" w:rsidR="00DC0D40" w:rsidRDefault="00000000">
      <w:pPr>
        <w:pStyle w:val="Heading3"/>
        <w:numPr>
          <w:ilvl w:val="2"/>
          <w:numId w:val="2"/>
        </w:numPr>
        <w:spacing w:line="360" w:lineRule="auto"/>
        <w:jc w:val="center"/>
      </w:pPr>
      <w:bookmarkStart w:id="5" w:name="_2et92p0" w:colFirst="0" w:colLast="0"/>
      <w:bookmarkEnd w:id="5"/>
      <w:r>
        <w:t>Game Design Document</w:t>
      </w:r>
    </w:p>
    <w:p w14:paraId="78EA950D" w14:textId="77777777" w:rsidR="00DC0D40" w:rsidRDefault="00000000">
      <w:pPr>
        <w:spacing w:line="360" w:lineRule="auto"/>
        <w:jc w:val="center"/>
        <w:rPr>
          <w:i/>
          <w:color w:val="666666"/>
        </w:rPr>
      </w:pPr>
      <w:r>
        <w:rPr>
          <w:i/>
          <w:color w:val="666666"/>
        </w:rPr>
        <w:t>V1.1 (01/10/2019)</w:t>
      </w:r>
    </w:p>
    <w:p w14:paraId="5A651892" w14:textId="77777777" w:rsidR="00DC0D40" w:rsidRDefault="00000000">
      <w:pPr>
        <w:spacing w:line="360" w:lineRule="auto"/>
      </w:pPr>
      <w:bookmarkStart w:id="6" w:name="_tyjcwt" w:colFirst="0" w:colLast="0"/>
      <w:bookmarkEnd w:id="6"/>
      <w:r>
        <w:br w:type="page"/>
      </w:r>
    </w:p>
    <w:p w14:paraId="736C74D3" w14:textId="77777777" w:rsidR="00DC0D40" w:rsidRDefault="00000000">
      <w:pPr>
        <w:pStyle w:val="Heading1"/>
        <w:numPr>
          <w:ilvl w:val="0"/>
          <w:numId w:val="2"/>
        </w:numPr>
        <w:spacing w:line="360" w:lineRule="auto"/>
      </w:pPr>
      <w:bookmarkStart w:id="7" w:name="_3dy6vkm" w:colFirst="0" w:colLast="0"/>
      <w:bookmarkEnd w:id="7"/>
      <w:r>
        <w:lastRenderedPageBreak/>
        <w:t>Sumário</w:t>
      </w:r>
    </w:p>
    <w:p w14:paraId="22CAB00D" w14:textId="77777777" w:rsidR="00DC0D40" w:rsidRDefault="00000000">
      <w:pPr>
        <w:pStyle w:val="Heading1"/>
        <w:numPr>
          <w:ilvl w:val="0"/>
          <w:numId w:val="2"/>
        </w:numPr>
        <w:spacing w:line="360" w:lineRule="auto"/>
      </w:pPr>
      <w:r>
        <w:t>Direção</w:t>
      </w:r>
    </w:p>
    <w:p w14:paraId="54D09DB1" w14:textId="77777777" w:rsidR="00DC0D40" w:rsidRDefault="00000000">
      <w:pPr>
        <w:pStyle w:val="Heading2"/>
        <w:numPr>
          <w:ilvl w:val="1"/>
          <w:numId w:val="2"/>
        </w:numPr>
        <w:spacing w:line="360" w:lineRule="auto"/>
        <w:jc w:val="left"/>
      </w:pPr>
      <w:bookmarkStart w:id="8" w:name="_1t3h5sf" w:colFirst="0" w:colLast="0"/>
      <w:bookmarkEnd w:id="8"/>
      <w:r>
        <w:t>High Concept</w:t>
      </w:r>
      <w:r>
        <w:rPr>
          <w:sz w:val="24"/>
          <w:szCs w:val="24"/>
        </w:rPr>
        <w:tab/>
      </w:r>
    </w:p>
    <w:p w14:paraId="623E6744" w14:textId="77777777" w:rsidR="00DC0D40" w:rsidRDefault="00000000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Downhill Ski Surfers é um jogo </w:t>
      </w:r>
      <w:r>
        <w:rPr>
          <w:i/>
          <w:sz w:val="24"/>
          <w:szCs w:val="24"/>
        </w:rPr>
        <w:t>mobile</w:t>
      </w:r>
      <w:r>
        <w:rPr>
          <w:sz w:val="24"/>
          <w:szCs w:val="24"/>
        </w:rPr>
        <w:t>, casual, do gênero Infinity Run. Em que o jogador deve fugir da terrível avalanche que o persegue descendo o máximo que conseguir em uma montanha infinita, perigosa e cheia de desafios.</w:t>
      </w:r>
    </w:p>
    <w:p w14:paraId="0F0C7EFD" w14:textId="77777777" w:rsidR="00DC0D40" w:rsidRDefault="00DC0D40">
      <w:pPr>
        <w:spacing w:line="360" w:lineRule="auto"/>
        <w:jc w:val="both"/>
        <w:rPr>
          <w:color w:val="800000"/>
          <w:sz w:val="24"/>
          <w:szCs w:val="24"/>
        </w:rPr>
      </w:pPr>
    </w:p>
    <w:p w14:paraId="6D7056DF" w14:textId="77777777" w:rsidR="00DC0D40" w:rsidRDefault="00000000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Gênero: Infinity Runner / Arcade </w:t>
      </w:r>
    </w:p>
    <w:p w14:paraId="09C1943D" w14:textId="77777777" w:rsidR="00DC0D40" w:rsidRDefault="00000000">
      <w:pPr>
        <w:spacing w:line="360" w:lineRule="auto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Público alvo: Jogadores casuais (definir idade)</w:t>
      </w:r>
    </w:p>
    <w:p w14:paraId="626098F0" w14:textId="77777777" w:rsidR="00DC0D40" w:rsidRDefault="00000000">
      <w:pPr>
        <w:spacing w:line="360" w:lineRule="auto"/>
        <w:ind w:firstLine="720"/>
        <w:jc w:val="both"/>
      </w:pPr>
      <w:r>
        <w:rPr>
          <w:sz w:val="24"/>
          <w:szCs w:val="24"/>
        </w:rPr>
        <w:t>Classificação</w:t>
      </w:r>
      <w:r>
        <w:rPr>
          <w:i/>
          <w:sz w:val="24"/>
          <w:szCs w:val="24"/>
        </w:rPr>
        <w:t>: Livre</w:t>
      </w:r>
    </w:p>
    <w:p w14:paraId="2ED8128B" w14:textId="77777777" w:rsidR="00DC0D40" w:rsidRDefault="00DC0D40">
      <w:pPr>
        <w:spacing w:line="360" w:lineRule="auto"/>
        <w:ind w:firstLine="720"/>
        <w:jc w:val="both"/>
        <w:rPr>
          <w:i/>
          <w:sz w:val="24"/>
          <w:szCs w:val="24"/>
        </w:rPr>
      </w:pPr>
    </w:p>
    <w:p w14:paraId="324C32CB" w14:textId="77777777" w:rsidR="00DC0D40" w:rsidRDefault="00000000">
      <w:pPr>
        <w:spacing w:line="360" w:lineRule="auto"/>
        <w:ind w:firstLine="720"/>
        <w:jc w:val="both"/>
        <w:rPr>
          <w:i/>
          <w:sz w:val="24"/>
          <w:szCs w:val="24"/>
        </w:rPr>
      </w:pPr>
      <w:r>
        <w:rPr>
          <w:noProof/>
        </w:rPr>
        <w:drawing>
          <wp:anchor distT="0" distB="0" distL="0" distR="0" simplePos="0" relativeHeight="251658240" behindDoc="0" locked="0" layoutInCell="1" hidden="0" allowOverlap="1" wp14:anchorId="187B550E" wp14:editId="4E7AC77C">
            <wp:simplePos x="0" y="0"/>
            <wp:positionH relativeFrom="column">
              <wp:posOffset>2481263</wp:posOffset>
            </wp:positionH>
            <wp:positionV relativeFrom="paragraph">
              <wp:posOffset>0</wp:posOffset>
            </wp:positionV>
            <wp:extent cx="2100263" cy="3038475"/>
            <wp:effectExtent l="0" t="0" r="0" b="0"/>
            <wp:wrapTopAndBottom distT="0" distB="0"/>
            <wp:docPr id="5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0263" cy="3038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045567C" w14:textId="77777777" w:rsidR="00DC0D40" w:rsidRDefault="00DC0D40">
      <w:pPr>
        <w:spacing w:line="360" w:lineRule="auto"/>
        <w:jc w:val="center"/>
      </w:pPr>
    </w:p>
    <w:p w14:paraId="6F13AA7C" w14:textId="77777777" w:rsidR="00DC0D40" w:rsidRDefault="00000000">
      <w:pPr>
        <w:pStyle w:val="Heading2"/>
        <w:numPr>
          <w:ilvl w:val="1"/>
          <w:numId w:val="2"/>
        </w:numPr>
        <w:spacing w:line="360" w:lineRule="auto"/>
        <w:jc w:val="left"/>
      </w:pPr>
      <w:bookmarkStart w:id="9" w:name="_4d34og8" w:colFirst="0" w:colLast="0"/>
      <w:bookmarkEnd w:id="9"/>
      <w:r>
        <w:t>Look &amp; Feel</w:t>
      </w:r>
    </w:p>
    <w:p w14:paraId="60805646" w14:textId="77777777" w:rsidR="00DC0D40" w:rsidRDefault="00000000">
      <w:r>
        <w:t>Visual 3D cartoon minimalista</w:t>
      </w:r>
    </w:p>
    <w:p w14:paraId="367AA5C1" w14:textId="77777777" w:rsidR="00DC0D40" w:rsidRDefault="00DC0D40"/>
    <w:p w14:paraId="1A35AD4A" w14:textId="77777777" w:rsidR="00DC0D40" w:rsidRDefault="00000000">
      <w:r>
        <w:t>O jogo deve ser jogado com apenas uma mão</w:t>
      </w:r>
    </w:p>
    <w:p w14:paraId="1845B100" w14:textId="77777777" w:rsidR="00DC0D40" w:rsidRDefault="00DC0D40"/>
    <w:p w14:paraId="44A3FA8E" w14:textId="77777777" w:rsidR="00DC0D40" w:rsidRDefault="00000000">
      <w:r>
        <w:t>Gameplay relaxante no visual, sons e fluidez no ato de esquiar, mas com um pouco de tensão com os obstáculos e a avalanche.</w:t>
      </w:r>
    </w:p>
    <w:p w14:paraId="61D00435" w14:textId="77777777" w:rsidR="00DC0D40" w:rsidRDefault="00DC0D40"/>
    <w:p w14:paraId="043E514E" w14:textId="77777777" w:rsidR="00DC0D40" w:rsidRDefault="00000000">
      <w:r>
        <w:t>Temática com licença poética: Urso esquiador, astronauta, Ski em formato de dragão, etc (Permitir escalabilidade).</w:t>
      </w:r>
    </w:p>
    <w:p w14:paraId="65C1CDF6" w14:textId="77777777" w:rsidR="00DC0D40" w:rsidRDefault="00DC0D40"/>
    <w:p w14:paraId="57075226" w14:textId="77777777" w:rsidR="00DC0D40" w:rsidRDefault="00000000">
      <w:r>
        <w:t>Gameplay com alguma tensão no gerenciamento dos controles entre ter que observar os obstáculos a frente mas também de não ser pego pela avalanche logo atrás.</w:t>
      </w:r>
    </w:p>
    <w:p w14:paraId="4EE75857" w14:textId="77777777" w:rsidR="00DC0D40" w:rsidRDefault="00DC0D40"/>
    <w:p w14:paraId="1C34E7F6" w14:textId="77777777" w:rsidR="00DC0D40" w:rsidRDefault="00000000">
      <w:r>
        <w:t>Estimular o jogador através do level (bandeiras) a coletar os itens coletáveis disponíveis(moedas e bônus) e não apenas desviar de obstáculos.</w:t>
      </w:r>
    </w:p>
    <w:p w14:paraId="34B3807D" w14:textId="77777777" w:rsidR="00DC0D40" w:rsidRDefault="00DC0D40">
      <w:pPr>
        <w:rPr>
          <w:i/>
        </w:rPr>
      </w:pPr>
    </w:p>
    <w:p w14:paraId="6555171F" w14:textId="77777777" w:rsidR="00DC0D40" w:rsidRDefault="00000000">
      <w:r>
        <w:t xml:space="preserve">Objetivo de retenção do jogador dentro da </w:t>
      </w:r>
      <w:r>
        <w:rPr>
          <w:i/>
        </w:rPr>
        <w:t>run.</w:t>
      </w:r>
    </w:p>
    <w:p w14:paraId="0C64E6B1" w14:textId="77777777" w:rsidR="00DC0D40" w:rsidRDefault="00000000">
      <w:r>
        <w:br w:type="page"/>
      </w:r>
    </w:p>
    <w:p w14:paraId="15F2D365" w14:textId="77777777" w:rsidR="00DC0D40" w:rsidRDefault="00000000">
      <w:pPr>
        <w:pStyle w:val="Heading1"/>
        <w:numPr>
          <w:ilvl w:val="0"/>
          <w:numId w:val="2"/>
        </w:numPr>
        <w:spacing w:line="360" w:lineRule="auto"/>
      </w:pPr>
      <w:bookmarkStart w:id="10" w:name="_2s8eyo1" w:colFirst="0" w:colLast="0"/>
      <w:bookmarkEnd w:id="10"/>
      <w:r>
        <w:lastRenderedPageBreak/>
        <w:t>Contexto</w:t>
      </w:r>
    </w:p>
    <w:p w14:paraId="1FA47AEC" w14:textId="77777777" w:rsidR="00DC0D40" w:rsidRDefault="00000000">
      <w:pPr>
        <w:pStyle w:val="Heading2"/>
        <w:numPr>
          <w:ilvl w:val="1"/>
          <w:numId w:val="2"/>
        </w:numPr>
        <w:spacing w:line="360" w:lineRule="auto"/>
        <w:jc w:val="left"/>
      </w:pPr>
      <w:r>
        <w:t>História</w:t>
      </w:r>
    </w:p>
    <w:p w14:paraId="040C702D" w14:textId="77777777" w:rsidR="00DC0D40" w:rsidRDefault="00DC0D40"/>
    <w:p w14:paraId="6C3829EA" w14:textId="77777777" w:rsidR="00DC0D40" w:rsidRDefault="00DC0D40"/>
    <w:p w14:paraId="41ACDF5B" w14:textId="77777777" w:rsidR="00DC0D40" w:rsidRDefault="00000000">
      <w:pPr>
        <w:pStyle w:val="Heading2"/>
        <w:numPr>
          <w:ilvl w:val="1"/>
          <w:numId w:val="2"/>
        </w:numPr>
        <w:spacing w:line="360" w:lineRule="auto"/>
        <w:jc w:val="left"/>
      </w:pPr>
      <w:r>
        <w:t>Personagens</w:t>
      </w:r>
    </w:p>
    <w:p w14:paraId="20018EE3" w14:textId="77777777" w:rsidR="00DC0D40" w:rsidRDefault="00DC0D40"/>
    <w:p w14:paraId="76D3525C" w14:textId="77777777" w:rsidR="00DC0D40" w:rsidRDefault="00DC0D40">
      <w:pPr>
        <w:ind w:firstLine="709"/>
      </w:pPr>
    </w:p>
    <w:p w14:paraId="240B8098" w14:textId="77777777" w:rsidR="00DC0D40" w:rsidRDefault="00000000">
      <w:pPr>
        <w:spacing w:line="360" w:lineRule="auto"/>
      </w:pPr>
      <w:r>
        <w:br w:type="page"/>
      </w:r>
    </w:p>
    <w:p w14:paraId="685113B8" w14:textId="77777777" w:rsidR="00DC0D40" w:rsidRDefault="00000000">
      <w:pPr>
        <w:pStyle w:val="Heading2"/>
        <w:numPr>
          <w:ilvl w:val="1"/>
          <w:numId w:val="2"/>
        </w:numPr>
        <w:spacing w:line="360" w:lineRule="auto"/>
        <w:jc w:val="left"/>
      </w:pPr>
      <w:bookmarkStart w:id="11" w:name="_17dp8vu" w:colFirst="0" w:colLast="0"/>
      <w:bookmarkEnd w:id="11"/>
      <w:r>
        <w:lastRenderedPageBreak/>
        <w:t>Objetivo</w:t>
      </w:r>
    </w:p>
    <w:p w14:paraId="096E6525" w14:textId="77777777" w:rsidR="00DC0D40" w:rsidRDefault="00000000">
      <w:pPr>
        <w:numPr>
          <w:ilvl w:val="2"/>
          <w:numId w:val="2"/>
        </w:numPr>
      </w:pPr>
      <w:r>
        <w:t>Primário: Ser o líder de pontuação</w:t>
      </w:r>
    </w:p>
    <w:p w14:paraId="6B2AF41C" w14:textId="77777777" w:rsidR="00DC0D40" w:rsidRDefault="00000000">
      <w:pPr>
        <w:numPr>
          <w:ilvl w:val="2"/>
          <w:numId w:val="2"/>
        </w:numPr>
      </w:pPr>
      <w:r>
        <w:t>Secundário: Coletar itens, moedas e concluir missões</w:t>
      </w:r>
    </w:p>
    <w:p w14:paraId="69E3D4CC" w14:textId="77777777" w:rsidR="00DC0D40" w:rsidRDefault="00000000">
      <w:pPr>
        <w:numPr>
          <w:ilvl w:val="2"/>
          <w:numId w:val="2"/>
        </w:numPr>
      </w:pPr>
      <w:r>
        <w:t>Terciário: Desbloquear novas skins e personagens</w:t>
      </w:r>
    </w:p>
    <w:p w14:paraId="64679569" w14:textId="77777777" w:rsidR="00DC0D40" w:rsidRDefault="00DC0D40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left="4072"/>
        <w:jc w:val="both"/>
        <w:rPr>
          <w:color w:val="00000A"/>
          <w:sz w:val="24"/>
          <w:szCs w:val="24"/>
        </w:rPr>
      </w:pPr>
    </w:p>
    <w:p w14:paraId="74DBCE49" w14:textId="77777777" w:rsidR="00DC0D40" w:rsidRDefault="00000000">
      <w:pPr>
        <w:rPr>
          <w:b/>
        </w:rPr>
      </w:pPr>
      <w:r>
        <w:rPr>
          <w:b/>
        </w:rPr>
        <w:t>Interação Principal:</w:t>
      </w:r>
    </w:p>
    <w:p w14:paraId="2F85AB00" w14:textId="77777777" w:rsidR="00DC0D4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left="709" w:hanging="283"/>
        <w:jc w:val="both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  <w:t xml:space="preserve">Deslizar / Desviar / Saltar / Coletar / Colidir  </w:t>
      </w:r>
    </w:p>
    <w:p w14:paraId="35FDE8CE" w14:textId="77777777" w:rsidR="00DC0D40" w:rsidRDefault="00DC0D40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left="720"/>
        <w:jc w:val="both"/>
        <w:rPr>
          <w:color w:val="00000A"/>
          <w:sz w:val="24"/>
          <w:szCs w:val="24"/>
        </w:rPr>
      </w:pPr>
    </w:p>
    <w:p w14:paraId="68D8FD73" w14:textId="77777777" w:rsidR="00DC0D40" w:rsidRDefault="00000000">
      <w:pPr>
        <w:rPr>
          <w:b/>
        </w:rPr>
      </w:pPr>
      <w:r>
        <w:rPr>
          <w:b/>
        </w:rPr>
        <w:t>Valores /Temática:</w:t>
      </w:r>
    </w:p>
    <w:p w14:paraId="67802414" w14:textId="77777777" w:rsidR="00DC0D4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  <w:t xml:space="preserve">Aventura / Liberdade (movimento) / Descoberta / Liderança (Competição) / Resistência (física do jogador) / Tensão (avalanche avançada) </w:t>
      </w:r>
    </w:p>
    <w:p w14:paraId="39F50468" w14:textId="77777777" w:rsidR="00DC0D40" w:rsidRDefault="00000000">
      <w:pPr>
        <w:pStyle w:val="Heading1"/>
        <w:numPr>
          <w:ilvl w:val="0"/>
          <w:numId w:val="2"/>
        </w:numPr>
        <w:spacing w:line="360" w:lineRule="auto"/>
      </w:pPr>
      <w:r>
        <w:t>Mecânica (Regras)</w:t>
      </w:r>
    </w:p>
    <w:p w14:paraId="07B6EE44" w14:textId="77777777" w:rsidR="00DC0D40" w:rsidRDefault="00000000">
      <w:r>
        <w:rPr>
          <w:b/>
        </w:rPr>
        <w:t xml:space="preserve">Câmera: </w:t>
      </w:r>
      <w:r>
        <w:t>Top Down (testar distância)</w:t>
      </w:r>
    </w:p>
    <w:p w14:paraId="0FDF4A13" w14:textId="77777777" w:rsidR="00DC0D40" w:rsidRDefault="00000000">
      <w:r>
        <w:tab/>
      </w:r>
      <w:r>
        <w:tab/>
        <w:t>&gt; Equilíbrio entre mostrar obstáculos do cenário e skins do personagem</w:t>
      </w:r>
      <w:r>
        <w:rPr>
          <w:b/>
        </w:rPr>
        <w:br/>
      </w:r>
    </w:p>
    <w:p w14:paraId="04296431" w14:textId="77777777" w:rsidR="00DC0D40" w:rsidRDefault="00000000">
      <w:pPr>
        <w:rPr>
          <w:b/>
        </w:rPr>
      </w:pPr>
      <w:r>
        <w:rPr>
          <w:b/>
        </w:rPr>
        <w:t>Runner:</w:t>
      </w:r>
    </w:p>
    <w:p w14:paraId="42F56280" w14:textId="77777777" w:rsidR="00DC0D40" w:rsidRDefault="00DC0D40">
      <w:pPr>
        <w:rPr>
          <w:b/>
        </w:rPr>
      </w:pPr>
    </w:p>
    <w:p w14:paraId="5AD092E7" w14:textId="77777777" w:rsidR="00DC0D4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  <w:t>Ínicio: (Sugestão de asset do início helicóptero)</w:t>
      </w:r>
    </w:p>
    <w:p w14:paraId="0EA08FEC" w14:textId="77777777" w:rsidR="00DC0D40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  <w:t>Jogador Inicia a partida em uma base no alto da montanha com o personagem alinhado de frente:</w:t>
      </w:r>
    </w:p>
    <w:p w14:paraId="40BE08B5" w14:textId="77777777" w:rsidR="00DC0D40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  <w:t>O jogo começa quando o jogador der o primeiro Tap na tela</w:t>
      </w:r>
    </w:p>
    <w:p w14:paraId="5560D587" w14:textId="77777777" w:rsidR="00DC0D40" w:rsidRDefault="00000000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color w:val="00000A"/>
          <w:sz w:val="24"/>
          <w:szCs w:val="24"/>
          <w:highlight w:val="white"/>
        </w:rPr>
      </w:pPr>
      <w:r>
        <w:rPr>
          <w:color w:val="00000A"/>
          <w:sz w:val="24"/>
          <w:szCs w:val="24"/>
          <w:highlight w:val="white"/>
        </w:rPr>
        <w:t>Segue para a direita e então o jogador assume o controle</w:t>
      </w:r>
    </w:p>
    <w:p w14:paraId="7EEC8AB5" w14:textId="77777777" w:rsidR="00DC0D40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  <w:t>Após iniciar a partida a avalanche começa a perseguir o jogador</w:t>
      </w:r>
    </w:p>
    <w:p w14:paraId="53924CD2" w14:textId="77777777" w:rsidR="00DC0D4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  <w:t>Run do Jogador / Perseguição da Avalanche:</w:t>
      </w:r>
    </w:p>
    <w:p w14:paraId="2E99F2ED" w14:textId="77777777" w:rsidR="00DC0D40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  <w:t>O jogador poderá se movimentar livremente pela mapa respeitando seus inputs e limites laterais (abismo)</w:t>
      </w:r>
    </w:p>
    <w:p w14:paraId="63093162" w14:textId="77777777" w:rsidR="00DC0D40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  <w:t>A velocidade do jogador permanece constante ao longo da run a progressão está na descoberta dos itens no cenário e acúmulo de moedas</w:t>
      </w:r>
    </w:p>
    <w:p w14:paraId="72B85AC9" w14:textId="77777777" w:rsidR="00DC0D40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  <w:lastRenderedPageBreak/>
        <w:t>O jogador poderá realizar saltos quando estiver alinhado com uma rampa</w:t>
      </w:r>
    </w:p>
    <w:p w14:paraId="257FB739" w14:textId="77777777" w:rsidR="00DC0D40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  <w:t>Sempre que o jogador se move em diagonal a sua velocidade fica inferior a da avalanche</w:t>
      </w:r>
    </w:p>
    <w:p w14:paraId="2FA4D642" w14:textId="77777777" w:rsidR="00DC0D40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  <w:t>Cada vez que o jogador da um Tap na tela ele ganha velocidade temporária em relação a avalanche e muda sua orientação (erquerda / direita)</w:t>
      </w:r>
    </w:p>
    <w:p w14:paraId="61BC5F91" w14:textId="77777777" w:rsidR="00DC0D40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  <w:t>Trava contra estratégia dominante:</w:t>
      </w:r>
    </w:p>
    <w:p w14:paraId="12AB235B" w14:textId="77777777" w:rsidR="00DC0D40" w:rsidRDefault="00000000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  <w:t>Avalanche com limite de distância</w:t>
      </w:r>
    </w:p>
    <w:p w14:paraId="4A782031" w14:textId="77777777" w:rsidR="00DC0D40" w:rsidRDefault="00000000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  <w:t>Instanciamento de obstáculo na direção do jogador</w:t>
      </w:r>
    </w:p>
    <w:p w14:paraId="7D77D23C" w14:textId="77777777" w:rsidR="00DC0D40" w:rsidRDefault="00000000">
      <w:pPr>
        <w:numPr>
          <w:ilvl w:val="4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  <w:t>Fixo (árvore, placa, etc)</w:t>
      </w:r>
    </w:p>
    <w:p w14:paraId="78C95136" w14:textId="77777777" w:rsidR="00DC0D40" w:rsidRDefault="00000000">
      <w:pPr>
        <w:numPr>
          <w:ilvl w:val="4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  <w:t>Móvel (bichos, monstros, etc)</w:t>
      </w:r>
    </w:p>
    <w:p w14:paraId="5E3D89EA" w14:textId="77777777" w:rsidR="00DC0D40" w:rsidRDefault="00000000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  <w:t>Instanciamento de recompensas fora da linha do jogador</w:t>
      </w:r>
    </w:p>
    <w:p w14:paraId="79E0B53D" w14:textId="77777777" w:rsidR="00DC0D40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  <w:t>A mudança de orientação acontece com um semi arco (suficiente pra contornar um obstáculo pequeno)</w:t>
      </w:r>
    </w:p>
    <w:p w14:paraId="3C95E031" w14:textId="77777777" w:rsidR="00DC0D40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color w:val="00000A"/>
          <w:sz w:val="24"/>
          <w:szCs w:val="24"/>
        </w:rPr>
      </w:pPr>
      <w:r>
        <w:rPr>
          <w:noProof/>
          <w:color w:val="00000A"/>
          <w:sz w:val="24"/>
          <w:szCs w:val="24"/>
        </w:rPr>
        <w:drawing>
          <wp:inline distT="114300" distB="114300" distL="114300" distR="114300" wp14:anchorId="5743D23D" wp14:editId="5FE5411B">
            <wp:extent cx="2166938" cy="3858507"/>
            <wp:effectExtent l="0" t="0" r="0" b="0"/>
            <wp:docPr id="3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166938" cy="38585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C69B87" w14:textId="77777777" w:rsidR="00DC0D4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  <w:t>Comportamento da avalanche:</w:t>
      </w:r>
    </w:p>
    <w:p w14:paraId="4A49812E" w14:textId="77777777" w:rsidR="00DC0D40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  <w:t>Ela terá 4 estados (todos com a mesma velocidade):</w:t>
      </w:r>
    </w:p>
    <w:p w14:paraId="00ED9436" w14:textId="77777777" w:rsidR="00DC0D40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  <w:t>Fora da tela</w:t>
      </w:r>
    </w:p>
    <w:p w14:paraId="355B8E92" w14:textId="77777777" w:rsidR="00DC0D40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  <w:t>A mostra na tela (fica nessa posição a maior parte do tempo)</w:t>
      </w:r>
    </w:p>
    <w:p w14:paraId="14793E4D" w14:textId="77777777" w:rsidR="00DC0D40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  <w:lastRenderedPageBreak/>
        <w:t>Avançada</w:t>
      </w:r>
    </w:p>
    <w:p w14:paraId="0A57C4FD" w14:textId="77777777" w:rsidR="00DC0D40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  <w:t>Colidiu com jogador</w:t>
      </w:r>
    </w:p>
    <w:p w14:paraId="642CD1CC" w14:textId="77777777" w:rsidR="00DC0D4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  <w:t>Coleta de recompensas:</w:t>
      </w:r>
    </w:p>
    <w:p w14:paraId="267963ED" w14:textId="77777777" w:rsidR="00DC0D40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  <w:t>O jogador coleta as recompensas ao colidir com elas</w:t>
      </w:r>
    </w:p>
    <w:p w14:paraId="19FB50F8" w14:textId="77777777" w:rsidR="00DC0D40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color w:val="00000A"/>
          <w:highlight w:val="yellow"/>
        </w:rPr>
      </w:pPr>
      <w:r>
        <w:rPr>
          <w:color w:val="00000A"/>
          <w:sz w:val="24"/>
          <w:szCs w:val="24"/>
          <w:highlight w:val="yellow"/>
        </w:rPr>
        <w:t>Upgrades diversos podem modificar essa feature, por exemplo, magnetismo atrai as moedas para o jogador (</w:t>
      </w:r>
      <w:r>
        <w:rPr>
          <w:b/>
          <w:color w:val="00000A"/>
          <w:sz w:val="24"/>
          <w:szCs w:val="24"/>
          <w:highlight w:val="yellow"/>
        </w:rPr>
        <w:t>secundário</w:t>
      </w:r>
      <w:r>
        <w:rPr>
          <w:color w:val="00000A"/>
          <w:sz w:val="24"/>
          <w:szCs w:val="24"/>
          <w:highlight w:val="yellow"/>
        </w:rPr>
        <w:t>)</w:t>
      </w:r>
    </w:p>
    <w:p w14:paraId="595DF3B6" w14:textId="77777777" w:rsidR="00DC0D40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color w:val="00000A"/>
          <w:sz w:val="24"/>
          <w:szCs w:val="24"/>
          <w:highlight w:val="white"/>
        </w:rPr>
      </w:pPr>
      <w:r>
        <w:rPr>
          <w:color w:val="00000A"/>
          <w:sz w:val="24"/>
          <w:szCs w:val="24"/>
          <w:highlight w:val="white"/>
        </w:rPr>
        <w:t>O jogador recebe um bônus de moedas quando passa por entre bandeiras.</w:t>
      </w:r>
    </w:p>
    <w:p w14:paraId="045B811C" w14:textId="77777777" w:rsidR="00DC0D40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color w:val="00000A"/>
          <w:sz w:val="24"/>
          <w:szCs w:val="24"/>
          <w:highlight w:val="white"/>
        </w:rPr>
      </w:pPr>
      <w:r>
        <w:rPr>
          <w:color w:val="00000A"/>
          <w:sz w:val="24"/>
          <w:szCs w:val="24"/>
          <w:highlight w:val="white"/>
        </w:rPr>
        <w:t>Jogador recebe acúmulo de moedas quando passa em sequência pelas bandeiras.</w:t>
      </w:r>
    </w:p>
    <w:p w14:paraId="4574C98A" w14:textId="77777777" w:rsidR="00DC0D40" w:rsidRDefault="00DC0D40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b/>
          <w:color w:val="00000A"/>
          <w:sz w:val="24"/>
          <w:szCs w:val="24"/>
          <w:highlight w:val="yellow"/>
        </w:rPr>
      </w:pPr>
    </w:p>
    <w:p w14:paraId="2C64A014" w14:textId="77777777" w:rsidR="00DC0D4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  <w:t>Condição de Derrota:</w:t>
      </w:r>
    </w:p>
    <w:p w14:paraId="2B5DFD27" w14:textId="77777777" w:rsidR="00DC0D40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  <w:t>Cair no abismo dos limites laterais do cenário</w:t>
      </w:r>
    </w:p>
    <w:p w14:paraId="4FC58B7F" w14:textId="77777777" w:rsidR="00DC0D40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  <w:t>Jogador pode pagar em moedas para renascer</w:t>
      </w:r>
    </w:p>
    <w:p w14:paraId="6885682B" w14:textId="77777777" w:rsidR="00DC0D40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  <w:t>Jogador pode assistir um AD para renascer</w:t>
      </w:r>
    </w:p>
    <w:p w14:paraId="60FA1C13" w14:textId="77777777" w:rsidR="00DC0D40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  <w:t>Atingido pela avalanche</w:t>
      </w:r>
    </w:p>
    <w:p w14:paraId="7613F8AA" w14:textId="77777777" w:rsidR="00DC0D4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  <w:t>Sistema econômico:</w:t>
      </w:r>
    </w:p>
    <w:p w14:paraId="773783F2" w14:textId="77777777" w:rsidR="00DC0D40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  <w:t>Toda moeda coletada dentro do jogo ou comprada em loja poderá ser utilizada para a compra de novas skins</w:t>
      </w:r>
    </w:p>
    <w:p w14:paraId="27CDD43A" w14:textId="77777777" w:rsidR="00DC0D40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  <w:t>Moedas poderão ser conquistadas através de achievements concluídos e coletadas na etapa de runner</w:t>
      </w:r>
    </w:p>
    <w:p w14:paraId="1E536B8C" w14:textId="77777777" w:rsidR="00DC0D40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  <w:t>Conexão com facebook da recompensa de skins e moedas</w:t>
      </w:r>
    </w:p>
    <w:p w14:paraId="01518F5D" w14:textId="77777777" w:rsidR="00DC0D40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  <w:t>Assistir a um ad poderá duplicar a quantidade de moedas ganhas na run</w:t>
      </w:r>
    </w:p>
    <w:p w14:paraId="30F58A6C" w14:textId="77777777" w:rsidR="00DC0D4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  <w:t>Level Design</w:t>
      </w:r>
    </w:p>
    <w:p w14:paraId="56CC2E72" w14:textId="77777777" w:rsidR="00DC0D40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  <w:t>O cenário do jogo é formado por quadrantes pré montados de obstáculos</w:t>
      </w:r>
    </w:p>
    <w:p w14:paraId="721EAF41" w14:textId="77777777" w:rsidR="00DC0D40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  <w:lastRenderedPageBreak/>
        <w:t>Cada quadrante tem o tamanho de uma tela de enquadramento.</w:t>
      </w:r>
    </w:p>
    <w:p w14:paraId="1E363F0F" w14:textId="77777777" w:rsidR="00DC0D40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  <w:t>No centro do quadrante terá 2 bandeiras</w:t>
      </w:r>
    </w:p>
    <w:p w14:paraId="221DF266" w14:textId="77777777" w:rsidR="00DC0D40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  <w:t>O encaixe do quadrante é aleatório em qualquer posição</w:t>
      </w:r>
    </w:p>
    <w:p w14:paraId="71E9059F" w14:textId="77777777" w:rsidR="00DC0D40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  <w:t>Itens espalhados pelo cenário são spawnados de forma aleatória</w:t>
      </w:r>
    </w:p>
    <w:p w14:paraId="1389AB69" w14:textId="77777777" w:rsidR="00DC0D40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  <w:t>Ao todo serão gerados 6 quadrantes:</w:t>
      </w:r>
    </w:p>
    <w:p w14:paraId="23819E5B" w14:textId="77777777" w:rsidR="00DC0D40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  <w:t>Central: 1 Tela do jogador</w:t>
      </w:r>
    </w:p>
    <w:p w14:paraId="3EA4E047" w14:textId="77777777" w:rsidR="00DC0D40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  <w:t>Laterais: 1 ao lado esquerdo da Central e 1 ao lado direito da Central</w:t>
      </w:r>
    </w:p>
    <w:p w14:paraId="563CC7C0" w14:textId="77777777" w:rsidR="00DC0D40" w:rsidRDefault="00000000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  <w:t>Os limites do cenário (Abismo) serão assets adicionados ao lado dos tiles laterais. (ver anexo 2)</w:t>
      </w:r>
    </w:p>
    <w:p w14:paraId="74C80749" w14:textId="77777777" w:rsidR="00DC0D40" w:rsidRDefault="00000000">
      <w:pPr>
        <w:numPr>
          <w:ilvl w:val="4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  <w:t>Abismo é um asset independente do tile</w:t>
      </w:r>
    </w:p>
    <w:p w14:paraId="38CC62FF" w14:textId="77777777" w:rsidR="00DC0D40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  <w:t>Frontais: 3 tiles frontais (1 em frente a Central, 1 em frente a lateral esquerda e 1 em frente a lateral direita)</w:t>
      </w:r>
    </w:p>
    <w:p w14:paraId="13FEA4A2" w14:textId="77777777" w:rsidR="00DC0D40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283"/>
        <w:jc w:val="center"/>
        <w:rPr>
          <w:color w:val="00000A"/>
          <w:sz w:val="24"/>
          <w:szCs w:val="24"/>
        </w:rPr>
      </w:pPr>
      <w:r>
        <w:rPr>
          <w:noProof/>
          <w:color w:val="00000A"/>
          <w:sz w:val="24"/>
          <w:szCs w:val="24"/>
        </w:rPr>
        <w:drawing>
          <wp:inline distT="114300" distB="114300" distL="114300" distR="114300" wp14:anchorId="78FF8591" wp14:editId="7DB406EE">
            <wp:extent cx="3538537" cy="6294952"/>
            <wp:effectExtent l="0" t="0" r="0" b="0"/>
            <wp:docPr id="4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538537" cy="62949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A"/>
          <w:sz w:val="24"/>
          <w:szCs w:val="24"/>
        </w:rPr>
        <w:t>ANEXO 2</w:t>
      </w:r>
    </w:p>
    <w:p w14:paraId="2AFEA615" w14:textId="77777777" w:rsidR="00DC0D40" w:rsidRDefault="00DC0D40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left="2160"/>
        <w:jc w:val="both"/>
        <w:rPr>
          <w:color w:val="00000A"/>
          <w:sz w:val="24"/>
          <w:szCs w:val="24"/>
        </w:rPr>
      </w:pPr>
    </w:p>
    <w:p w14:paraId="06363532" w14:textId="77777777" w:rsidR="00DC0D4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  <w:lastRenderedPageBreak/>
        <w:t>Sistema de rankeamento online</w:t>
      </w:r>
    </w:p>
    <w:p w14:paraId="68A3702A" w14:textId="77777777" w:rsidR="00DC0D40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  <w:t>Google play ou Facebook</w:t>
      </w:r>
    </w:p>
    <w:p w14:paraId="6112F384" w14:textId="77777777" w:rsidR="00DC0D40" w:rsidRDefault="00DC0D40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left="2160"/>
        <w:jc w:val="both"/>
        <w:rPr>
          <w:color w:val="00000A"/>
          <w:sz w:val="24"/>
          <w:szCs w:val="24"/>
        </w:rPr>
      </w:pPr>
    </w:p>
    <w:p w14:paraId="2F14FD40" w14:textId="77777777" w:rsidR="00DC0D40" w:rsidRDefault="00000000">
      <w:pPr>
        <w:pStyle w:val="Heading1"/>
        <w:numPr>
          <w:ilvl w:val="0"/>
          <w:numId w:val="2"/>
        </w:numPr>
        <w:spacing w:line="360" w:lineRule="auto"/>
      </w:pPr>
      <w:r>
        <w:t>Monetização</w:t>
      </w:r>
    </w:p>
    <w:p w14:paraId="5344421C" w14:textId="77777777" w:rsidR="00DC0D4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left="709" w:hanging="425"/>
        <w:jc w:val="both"/>
        <w:rPr>
          <w:b/>
          <w:color w:val="00000A"/>
          <w:sz w:val="24"/>
          <w:szCs w:val="24"/>
        </w:rPr>
      </w:pPr>
      <w:r>
        <w:rPr>
          <w:b/>
          <w:color w:val="00000A"/>
          <w:sz w:val="24"/>
          <w:szCs w:val="24"/>
        </w:rPr>
        <w:t xml:space="preserve">Missões diárias </w:t>
      </w:r>
    </w:p>
    <w:p w14:paraId="7CA91F69" w14:textId="77777777" w:rsidR="00DC0D40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  <w:t>Troca de missão via vídeo propaganda</w:t>
      </w:r>
    </w:p>
    <w:p w14:paraId="7F26E6EB" w14:textId="77777777" w:rsidR="00DC0D4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left="709" w:hanging="425"/>
        <w:jc w:val="both"/>
        <w:rPr>
          <w:b/>
          <w:color w:val="00000A"/>
          <w:sz w:val="24"/>
          <w:szCs w:val="24"/>
        </w:rPr>
      </w:pPr>
      <w:r>
        <w:rPr>
          <w:b/>
          <w:color w:val="00000A"/>
          <w:sz w:val="24"/>
          <w:szCs w:val="24"/>
        </w:rPr>
        <w:t>In App Purchase</w:t>
      </w:r>
    </w:p>
    <w:p w14:paraId="1275B53E" w14:textId="77777777" w:rsidR="00DC0D40" w:rsidRDefault="00000000">
      <w:pPr>
        <w:numPr>
          <w:ilvl w:val="7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left="1470" w:hanging="425"/>
        <w:jc w:val="both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  <w:t>Skins de personagem</w:t>
      </w:r>
    </w:p>
    <w:p w14:paraId="48B6C658" w14:textId="77777777" w:rsidR="00DC0D40" w:rsidRDefault="00000000">
      <w:pPr>
        <w:numPr>
          <w:ilvl w:val="7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left="1470" w:hanging="425"/>
        <w:jc w:val="both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  <w:t>Skins de pranchas e skins</w:t>
      </w:r>
    </w:p>
    <w:p w14:paraId="26E3E800" w14:textId="77777777" w:rsidR="00DC0D40" w:rsidRDefault="00000000">
      <w:pPr>
        <w:numPr>
          <w:ilvl w:val="7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left="1470" w:hanging="425"/>
        <w:jc w:val="both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  <w:t>Skins de cenário</w:t>
      </w:r>
    </w:p>
    <w:p w14:paraId="10480D29" w14:textId="77777777" w:rsidR="00DC0D40" w:rsidRDefault="00000000">
      <w:pPr>
        <w:numPr>
          <w:ilvl w:val="7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left="1470" w:hanging="425"/>
        <w:jc w:val="both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  <w:t>Pacote de moedas</w:t>
      </w:r>
    </w:p>
    <w:p w14:paraId="372DAA79" w14:textId="77777777" w:rsidR="00DC0D40" w:rsidRDefault="00000000">
      <w:pPr>
        <w:numPr>
          <w:ilvl w:val="7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left="1470" w:hanging="425"/>
        <w:jc w:val="both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  <w:t>Melhoria para dobrar as moedas em toda partida</w:t>
      </w:r>
    </w:p>
    <w:p w14:paraId="6DF1AFDB" w14:textId="77777777" w:rsidR="00DC0D40" w:rsidRPr="003938F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left="709" w:hanging="425"/>
        <w:jc w:val="both"/>
        <w:rPr>
          <w:b/>
          <w:color w:val="00000A"/>
          <w:sz w:val="24"/>
          <w:szCs w:val="24"/>
          <w:lang w:val="en-US"/>
        </w:rPr>
      </w:pPr>
      <w:r w:rsidRPr="003938F4">
        <w:rPr>
          <w:b/>
          <w:color w:val="00000A"/>
          <w:sz w:val="24"/>
          <w:szCs w:val="24"/>
          <w:lang w:val="en-US"/>
        </w:rPr>
        <w:t xml:space="preserve">Ad </w:t>
      </w:r>
      <w:proofErr w:type="spellStart"/>
      <w:r w:rsidRPr="003938F4">
        <w:rPr>
          <w:b/>
          <w:color w:val="00000A"/>
          <w:sz w:val="24"/>
          <w:szCs w:val="24"/>
          <w:lang w:val="en-US"/>
        </w:rPr>
        <w:t>fixos</w:t>
      </w:r>
      <w:proofErr w:type="spellEnd"/>
      <w:r w:rsidRPr="003938F4">
        <w:rPr>
          <w:b/>
          <w:color w:val="00000A"/>
          <w:sz w:val="24"/>
          <w:szCs w:val="24"/>
          <w:lang w:val="en-US"/>
        </w:rPr>
        <w:t xml:space="preserve"> e </w:t>
      </w:r>
      <w:proofErr w:type="spellStart"/>
      <w:r w:rsidRPr="003938F4">
        <w:rPr>
          <w:b/>
          <w:color w:val="00000A"/>
          <w:sz w:val="24"/>
          <w:szCs w:val="24"/>
          <w:lang w:val="en-US"/>
        </w:rPr>
        <w:t>dinâmicos</w:t>
      </w:r>
      <w:proofErr w:type="spellEnd"/>
      <w:r w:rsidRPr="003938F4">
        <w:rPr>
          <w:b/>
          <w:color w:val="00000A"/>
          <w:sz w:val="24"/>
          <w:szCs w:val="24"/>
          <w:lang w:val="en-US"/>
        </w:rPr>
        <w:t xml:space="preserve"> (in-game advertising)</w:t>
      </w:r>
    </w:p>
    <w:p w14:paraId="6BF464D5" w14:textId="77777777" w:rsidR="00DC0D4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left="1485" w:hanging="425"/>
        <w:jc w:val="both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  <w:t>Banner fixo na tela de gameplay</w:t>
      </w:r>
    </w:p>
    <w:p w14:paraId="19CD3E63" w14:textId="77777777" w:rsidR="00DC0D40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color w:val="00000A"/>
          <w:sz w:val="24"/>
          <w:szCs w:val="24"/>
        </w:rPr>
      </w:pPr>
      <w:hyperlink r:id="rId8">
        <w:r>
          <w:rPr>
            <w:color w:val="1155CC"/>
            <w:sz w:val="24"/>
            <w:szCs w:val="24"/>
            <w:u w:val="single"/>
          </w:rPr>
          <w:t>https://support.google.com/admanager/answer/6160924?hl=pt-BR</w:t>
        </w:r>
      </w:hyperlink>
    </w:p>
    <w:p w14:paraId="71DF0AF1" w14:textId="77777777" w:rsidR="00DC0D4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left="1485" w:hanging="425"/>
        <w:jc w:val="both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  <w:t>Dinâmicos no intervalos entre partidas</w:t>
      </w:r>
    </w:p>
    <w:p w14:paraId="14B3BB7C" w14:textId="77777777" w:rsidR="00DC0D40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left="1980" w:hanging="425"/>
        <w:jc w:val="both"/>
        <w:rPr>
          <w:color w:val="00000A"/>
          <w:sz w:val="24"/>
          <w:szCs w:val="24"/>
          <w:highlight w:val="white"/>
        </w:rPr>
      </w:pPr>
      <w:r>
        <w:rPr>
          <w:color w:val="00000A"/>
          <w:sz w:val="24"/>
          <w:szCs w:val="24"/>
          <w:highlight w:val="white"/>
        </w:rPr>
        <w:t>Cada morte do jogador um pop up pergunta se quer reviver assistindo uma propaganda.</w:t>
      </w:r>
    </w:p>
    <w:p w14:paraId="4E2C484E" w14:textId="77777777" w:rsidR="00DC0D4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color w:val="00000A"/>
          <w:sz w:val="24"/>
          <w:szCs w:val="24"/>
          <w:highlight w:val="yellow"/>
        </w:rPr>
      </w:pPr>
      <w:r>
        <w:rPr>
          <w:color w:val="00000A"/>
          <w:sz w:val="24"/>
          <w:szCs w:val="24"/>
          <w:highlight w:val="yellow"/>
        </w:rPr>
        <w:t>Checar método de preço:</w:t>
      </w:r>
    </w:p>
    <w:p w14:paraId="13DEC463" w14:textId="77777777" w:rsidR="00DC0D4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color w:val="00000A"/>
          <w:sz w:val="24"/>
          <w:szCs w:val="24"/>
          <w:highlight w:val="yellow"/>
        </w:rPr>
      </w:pPr>
      <w:r>
        <w:rPr>
          <w:color w:val="00000A"/>
          <w:sz w:val="24"/>
          <w:szCs w:val="24"/>
          <w:highlight w:val="yellow"/>
        </w:rPr>
        <w:t xml:space="preserve"> CPM (cost por mille (thousand)): A cada 1000 impressões é pago 3 USD</w:t>
      </w:r>
    </w:p>
    <w:p w14:paraId="6420BA97" w14:textId="77777777" w:rsidR="00DC0D4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color w:val="00000A"/>
          <w:sz w:val="24"/>
          <w:szCs w:val="24"/>
          <w:highlight w:val="yellow"/>
        </w:rPr>
      </w:pPr>
      <w:r>
        <w:rPr>
          <w:color w:val="00000A"/>
          <w:sz w:val="24"/>
          <w:szCs w:val="24"/>
          <w:highlight w:val="yellow"/>
        </w:rPr>
        <w:lastRenderedPageBreak/>
        <w:t xml:space="preserve">Flat- Rate: Valor fixo pago para a impressão do anúncio em tela por um por X dias/meses/anos. </w:t>
      </w:r>
    </w:p>
    <w:p w14:paraId="56A32EA3" w14:textId="77777777" w:rsidR="00DC0D40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left="709" w:hanging="425"/>
        <w:jc w:val="both"/>
        <w:rPr>
          <w:b/>
          <w:color w:val="00000A"/>
          <w:sz w:val="24"/>
          <w:szCs w:val="24"/>
        </w:rPr>
      </w:pPr>
      <w:r>
        <w:rPr>
          <w:b/>
          <w:color w:val="00000A"/>
          <w:sz w:val="24"/>
          <w:szCs w:val="24"/>
        </w:rPr>
        <w:t>Preço por remoção de Ads</w:t>
      </w:r>
    </w:p>
    <w:p w14:paraId="4D40FFC0" w14:textId="77777777" w:rsidR="00DC0D40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color w:val="00000A"/>
          <w:sz w:val="24"/>
          <w:szCs w:val="24"/>
          <w:highlight w:val="yellow"/>
        </w:rPr>
      </w:pPr>
      <w:r>
        <w:rPr>
          <w:color w:val="00000A"/>
          <w:sz w:val="24"/>
          <w:szCs w:val="24"/>
          <w:highlight w:val="yellow"/>
        </w:rPr>
        <w:t xml:space="preserve">Calcular se compensa adicionar essa feature em relação aos banners </w:t>
      </w:r>
    </w:p>
    <w:p w14:paraId="51A04F1A" w14:textId="77777777" w:rsidR="00DC0D40" w:rsidRDefault="00DC0D40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left="1440"/>
        <w:jc w:val="both"/>
        <w:rPr>
          <w:color w:val="00000A"/>
          <w:sz w:val="24"/>
          <w:szCs w:val="24"/>
        </w:rPr>
      </w:pPr>
    </w:p>
    <w:p w14:paraId="0E0776EF" w14:textId="77777777" w:rsidR="00DC0D40" w:rsidRDefault="00DC0D40">
      <w:pPr>
        <w:pStyle w:val="Heading1"/>
        <w:numPr>
          <w:ilvl w:val="0"/>
          <w:numId w:val="2"/>
        </w:numPr>
        <w:spacing w:line="360" w:lineRule="auto"/>
      </w:pPr>
    </w:p>
    <w:p w14:paraId="4F6A642C" w14:textId="77777777" w:rsidR="00DC0D40" w:rsidRDefault="00000000">
      <w:pPr>
        <w:pStyle w:val="Heading1"/>
        <w:numPr>
          <w:ilvl w:val="0"/>
          <w:numId w:val="2"/>
        </w:numPr>
        <w:spacing w:line="360" w:lineRule="auto"/>
      </w:pPr>
      <w:r>
        <w:t>Controles</w:t>
      </w:r>
    </w:p>
    <w:p w14:paraId="3F91D269" w14:textId="77777777" w:rsidR="00DC0D40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left="709" w:hanging="425"/>
        <w:jc w:val="both"/>
        <w:rPr>
          <w:color w:val="00000A"/>
          <w:sz w:val="24"/>
          <w:szCs w:val="24"/>
        </w:rPr>
      </w:pPr>
      <w:r>
        <w:rPr>
          <w:color w:val="00000A"/>
          <w:sz w:val="24"/>
          <w:szCs w:val="24"/>
        </w:rPr>
        <w:t>Tap na tela para mudar orientação do personagem</w:t>
      </w:r>
    </w:p>
    <w:p w14:paraId="5841EB99" w14:textId="77777777" w:rsidR="00DC0D40" w:rsidRDefault="00DC0D40">
      <w:pPr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both"/>
        <w:rPr>
          <w:color w:val="00000A"/>
          <w:sz w:val="24"/>
          <w:szCs w:val="24"/>
        </w:rPr>
      </w:pPr>
    </w:p>
    <w:p w14:paraId="73F8242C" w14:textId="77777777" w:rsidR="00DC0D40" w:rsidRDefault="00DC0D4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b/>
          <w:color w:val="00000A"/>
        </w:rPr>
      </w:pPr>
    </w:p>
    <w:p w14:paraId="119092CA" w14:textId="77777777" w:rsidR="00DC0D40" w:rsidRDefault="00000000">
      <w:pPr>
        <w:pStyle w:val="Heading1"/>
        <w:numPr>
          <w:ilvl w:val="0"/>
          <w:numId w:val="2"/>
        </w:numPr>
        <w:spacing w:before="120" w:after="0" w:line="240" w:lineRule="auto"/>
      </w:pPr>
      <w:r>
        <w:t xml:space="preserve">Objetos Essenciais </w:t>
      </w:r>
    </w:p>
    <w:p w14:paraId="725C0AF3" w14:textId="77777777" w:rsidR="00DC0D40" w:rsidRDefault="00000000">
      <w:pPr>
        <w:pStyle w:val="Heading1"/>
        <w:numPr>
          <w:ilvl w:val="0"/>
          <w:numId w:val="2"/>
        </w:numPr>
        <w:spacing w:before="120" w:after="0" w:line="240" w:lineRule="auto"/>
      </w:pPr>
      <w:r>
        <w:t>do Gameplay</w:t>
      </w:r>
    </w:p>
    <w:p w14:paraId="501CF5A0" w14:textId="77777777" w:rsidR="00DC0D40" w:rsidRDefault="00DC0D40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left="1440"/>
        <w:rPr>
          <w:color w:val="00000A"/>
          <w:sz w:val="24"/>
          <w:szCs w:val="24"/>
        </w:rPr>
      </w:pPr>
    </w:p>
    <w:p w14:paraId="0207E3F4" w14:textId="77777777" w:rsidR="00DC0D40" w:rsidRDefault="00000000">
      <w:pPr>
        <w:pStyle w:val="Heading2"/>
        <w:numPr>
          <w:ilvl w:val="1"/>
          <w:numId w:val="2"/>
        </w:numPr>
        <w:spacing w:line="360" w:lineRule="auto"/>
        <w:jc w:val="left"/>
      </w:pPr>
      <w:r>
        <w:t>Obstáculos</w:t>
      </w:r>
    </w:p>
    <w:p w14:paraId="03C0BF8B" w14:textId="77777777" w:rsidR="00DC0D40" w:rsidRDefault="00000000">
      <w:r>
        <w:t>Pedras</w:t>
      </w:r>
    </w:p>
    <w:p w14:paraId="1480D7F2" w14:textId="77777777" w:rsidR="00DC0D40" w:rsidRDefault="00DC0D40"/>
    <w:p w14:paraId="2DE91BF9" w14:textId="77777777" w:rsidR="00DC0D40" w:rsidRDefault="00000000">
      <w:r>
        <w:t>Árvores</w:t>
      </w:r>
    </w:p>
    <w:p w14:paraId="62E2EB78" w14:textId="77777777" w:rsidR="00DC0D40" w:rsidRDefault="00DC0D40"/>
    <w:p w14:paraId="36705225" w14:textId="77777777" w:rsidR="00DC0D40" w:rsidRDefault="00DC0D40"/>
    <w:p w14:paraId="0E0C14AF" w14:textId="77777777" w:rsidR="00DC0D40" w:rsidRDefault="00000000">
      <w:pPr>
        <w:pStyle w:val="Heading2"/>
        <w:numPr>
          <w:ilvl w:val="1"/>
          <w:numId w:val="2"/>
        </w:numPr>
        <w:spacing w:line="360" w:lineRule="auto"/>
        <w:jc w:val="left"/>
      </w:pPr>
      <w:r>
        <w:t>Estruturas</w:t>
      </w:r>
    </w:p>
    <w:p w14:paraId="00823CBE" w14:textId="77777777" w:rsidR="00DC0D40" w:rsidRDefault="00000000">
      <w:r>
        <w:t>Rampas (artificiais e naturais)</w:t>
      </w:r>
    </w:p>
    <w:p w14:paraId="1F60FD39" w14:textId="77777777" w:rsidR="00DC0D40" w:rsidRDefault="00DC0D40"/>
    <w:p w14:paraId="66DF3006" w14:textId="77777777" w:rsidR="00DC0D40" w:rsidRDefault="00000000">
      <w:r>
        <w:lastRenderedPageBreak/>
        <w:t>Bandeiras</w:t>
      </w:r>
    </w:p>
    <w:p w14:paraId="1B4243FD" w14:textId="77777777" w:rsidR="00DC0D40" w:rsidRDefault="00000000">
      <w:pPr>
        <w:pStyle w:val="Heading2"/>
        <w:numPr>
          <w:ilvl w:val="1"/>
          <w:numId w:val="2"/>
        </w:numPr>
        <w:spacing w:line="360" w:lineRule="auto"/>
        <w:jc w:val="left"/>
      </w:pPr>
      <w:r>
        <w:t>Coletáveis</w:t>
      </w:r>
    </w:p>
    <w:p w14:paraId="58370EFC" w14:textId="77777777" w:rsidR="00DC0D40" w:rsidRDefault="00000000">
      <w:r>
        <w:t>Moedas</w:t>
      </w:r>
    </w:p>
    <w:p w14:paraId="5346BDBA" w14:textId="77777777" w:rsidR="00DC0D40" w:rsidRDefault="00DC0D40"/>
    <w:p w14:paraId="5BE95CCA" w14:textId="77777777" w:rsidR="00DC0D40" w:rsidRDefault="00DC0D40"/>
    <w:p w14:paraId="22999185" w14:textId="77777777" w:rsidR="00DC0D40" w:rsidRDefault="00DC0D40">
      <w:pPr>
        <w:pStyle w:val="Heading1"/>
        <w:numPr>
          <w:ilvl w:val="0"/>
          <w:numId w:val="2"/>
        </w:numPr>
        <w:spacing w:line="360" w:lineRule="auto"/>
      </w:pPr>
    </w:p>
    <w:p w14:paraId="78705083" w14:textId="77777777" w:rsidR="00DC0D40" w:rsidRDefault="00000000">
      <w:pPr>
        <w:pStyle w:val="Heading1"/>
        <w:numPr>
          <w:ilvl w:val="0"/>
          <w:numId w:val="2"/>
        </w:numPr>
        <w:spacing w:line="360" w:lineRule="auto"/>
      </w:pPr>
      <w:r>
        <w:t xml:space="preserve">Fluxo do </w:t>
      </w:r>
      <w:r>
        <w:rPr>
          <w:i/>
        </w:rPr>
        <w:t>Game</w:t>
      </w:r>
    </w:p>
    <w:p w14:paraId="07CDB072" w14:textId="77777777" w:rsidR="00DC0D40" w:rsidRDefault="00DC0D40"/>
    <w:p w14:paraId="78F6CCD1" w14:textId="77777777" w:rsidR="00DC0D40" w:rsidRDefault="00000000">
      <w:pPr>
        <w:pStyle w:val="Heading1"/>
        <w:numPr>
          <w:ilvl w:val="0"/>
          <w:numId w:val="2"/>
        </w:numPr>
        <w:spacing w:line="360" w:lineRule="auto"/>
      </w:pPr>
      <w:bookmarkStart w:id="12" w:name="_3rdcrjn" w:colFirst="0" w:colLast="0"/>
      <w:bookmarkEnd w:id="12"/>
      <w:r>
        <w:t>Arte</w:t>
      </w:r>
    </w:p>
    <w:p w14:paraId="2F1C721A" w14:textId="77777777" w:rsidR="00DC0D40" w:rsidRDefault="00000000">
      <w:pPr>
        <w:pStyle w:val="Heading2"/>
        <w:numPr>
          <w:ilvl w:val="1"/>
          <w:numId w:val="2"/>
        </w:numPr>
        <w:spacing w:line="360" w:lineRule="auto"/>
        <w:jc w:val="left"/>
      </w:pPr>
      <w:bookmarkStart w:id="13" w:name="_26in1rg" w:colFirst="0" w:colLast="0"/>
      <w:bookmarkEnd w:id="13"/>
      <w:r>
        <w:t>Personagens</w:t>
      </w:r>
    </w:p>
    <w:p w14:paraId="715212CE" w14:textId="77777777" w:rsidR="00DC0D40" w:rsidRDefault="00000000">
      <w:pPr>
        <w:numPr>
          <w:ilvl w:val="0"/>
          <w:numId w:val="2"/>
        </w:numPr>
      </w:pPr>
      <w:r>
        <w:t>Texturas</w:t>
      </w:r>
    </w:p>
    <w:p w14:paraId="74A84DFC" w14:textId="77777777" w:rsidR="00DC0D40" w:rsidRPr="003938F4" w:rsidRDefault="00000000">
      <w:pPr>
        <w:numPr>
          <w:ilvl w:val="1"/>
          <w:numId w:val="2"/>
        </w:numPr>
        <w:rPr>
          <w:lang w:val="en-US"/>
        </w:rPr>
      </w:pPr>
      <w:r>
        <w:rPr>
          <w:noProof/>
        </w:rPr>
        <w:drawing>
          <wp:inline distT="114300" distB="114300" distL="114300" distR="114300" wp14:anchorId="7E7AD104" wp14:editId="48B190B2">
            <wp:extent cx="3003502" cy="2776538"/>
            <wp:effectExtent l="0" t="0" r="0" b="0"/>
            <wp:docPr id="8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3502" cy="2776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F08DB72" wp14:editId="71D79BFF">
            <wp:extent cx="2538413" cy="2538413"/>
            <wp:effectExtent l="0" t="0" r="0" b="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8413" cy="2538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3938F4">
        <w:rPr>
          <w:lang w:val="en-US"/>
        </w:rPr>
        <w:t xml:space="preserve">Design Low Poly, </w:t>
      </w:r>
      <w:proofErr w:type="gramStart"/>
      <w:r w:rsidRPr="003938F4">
        <w:rPr>
          <w:lang w:val="en-US"/>
        </w:rPr>
        <w:t>mas</w:t>
      </w:r>
      <w:proofErr w:type="gramEnd"/>
      <w:r w:rsidRPr="003938F4">
        <w:rPr>
          <w:lang w:val="en-US"/>
        </w:rPr>
        <w:t xml:space="preserve"> com soft edge</w:t>
      </w:r>
    </w:p>
    <w:p w14:paraId="77C4C523" w14:textId="77777777" w:rsidR="00DC0D40" w:rsidRDefault="00000000">
      <w:pPr>
        <w:numPr>
          <w:ilvl w:val="0"/>
          <w:numId w:val="2"/>
        </w:numPr>
      </w:pPr>
      <w:r>
        <w:rPr>
          <w:noProof/>
        </w:rPr>
        <w:lastRenderedPageBreak/>
        <w:drawing>
          <wp:inline distT="114300" distB="114300" distL="114300" distR="114300" wp14:anchorId="778881F1" wp14:editId="4AEDE194">
            <wp:extent cx="5943600" cy="7366000"/>
            <wp:effectExtent l="0" t="0" r="0" b="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Proporções</w:t>
      </w:r>
    </w:p>
    <w:p w14:paraId="52CBD503" w14:textId="77777777" w:rsidR="00DC0D40" w:rsidRDefault="00DC0D40"/>
    <w:p w14:paraId="70B7B352" w14:textId="77777777" w:rsidR="00DC0D40" w:rsidRDefault="00DC0D40">
      <w:pPr>
        <w:pStyle w:val="Heading2"/>
        <w:numPr>
          <w:ilvl w:val="1"/>
          <w:numId w:val="2"/>
        </w:numPr>
        <w:spacing w:line="360" w:lineRule="auto"/>
        <w:jc w:val="left"/>
      </w:pPr>
      <w:bookmarkStart w:id="14" w:name="_lnxbz9" w:colFirst="0" w:colLast="0"/>
      <w:bookmarkEnd w:id="14"/>
    </w:p>
    <w:p w14:paraId="52674BD2" w14:textId="77777777" w:rsidR="00DC0D40" w:rsidRDefault="00DC0D40">
      <w:pPr>
        <w:pStyle w:val="Heading2"/>
        <w:numPr>
          <w:ilvl w:val="1"/>
          <w:numId w:val="2"/>
        </w:numPr>
        <w:spacing w:line="360" w:lineRule="auto"/>
        <w:jc w:val="left"/>
      </w:pPr>
      <w:bookmarkStart w:id="15" w:name="_sdxpszo1r4mv" w:colFirst="0" w:colLast="0"/>
      <w:bookmarkEnd w:id="15"/>
    </w:p>
    <w:p w14:paraId="5FD49B04" w14:textId="77777777" w:rsidR="00DC0D40" w:rsidRDefault="00000000">
      <w:pPr>
        <w:pStyle w:val="Heading2"/>
        <w:numPr>
          <w:ilvl w:val="1"/>
          <w:numId w:val="2"/>
        </w:numPr>
        <w:spacing w:line="360" w:lineRule="auto"/>
        <w:jc w:val="left"/>
      </w:pPr>
      <w:bookmarkStart w:id="16" w:name="_bhmykxp61pp6" w:colFirst="0" w:colLast="0"/>
      <w:bookmarkEnd w:id="16"/>
      <w:r>
        <w:t>Cenário</w:t>
      </w:r>
    </w:p>
    <w:p w14:paraId="7A4BDF96" w14:textId="77777777" w:rsidR="00DC0D40" w:rsidRDefault="00000000">
      <w:pPr>
        <w:numPr>
          <w:ilvl w:val="1"/>
          <w:numId w:val="2"/>
        </w:numPr>
      </w:pPr>
      <w:r>
        <w:t>(Neve/ Árvores/ modelagem 3D)</w:t>
      </w:r>
    </w:p>
    <w:p w14:paraId="4BCD765A" w14:textId="77777777" w:rsidR="00DC0D40" w:rsidRDefault="00000000">
      <w:pPr>
        <w:numPr>
          <w:ilvl w:val="1"/>
          <w:numId w:val="2"/>
        </w:numPr>
      </w:pPr>
      <w:r>
        <w:rPr>
          <w:noProof/>
        </w:rPr>
        <w:drawing>
          <wp:inline distT="114300" distB="114300" distL="114300" distR="114300" wp14:anchorId="22F3BB51" wp14:editId="7B65D003">
            <wp:extent cx="5943600" cy="3263900"/>
            <wp:effectExtent l="0" t="0" r="0" b="0"/>
            <wp:docPr id="1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423416" w14:textId="77777777" w:rsidR="00DC0D40" w:rsidRDefault="00DC0D40"/>
    <w:p w14:paraId="1AD4FE38" w14:textId="77777777" w:rsidR="00DC0D40" w:rsidRDefault="00DC0D40"/>
    <w:p w14:paraId="78297618" w14:textId="77777777" w:rsidR="00DC0D40" w:rsidRDefault="00000000">
      <w:r>
        <w:t>Assets (Pedra/ Caixas)</w:t>
      </w:r>
    </w:p>
    <w:p w14:paraId="69A4690F" w14:textId="77777777" w:rsidR="00DC0D40" w:rsidRDefault="00000000">
      <w:pPr>
        <w:spacing w:line="360" w:lineRule="auto"/>
      </w:pPr>
      <w:r>
        <w:rPr>
          <w:noProof/>
        </w:rPr>
        <w:drawing>
          <wp:inline distT="114300" distB="114300" distL="114300" distR="114300" wp14:anchorId="0BEA0F22" wp14:editId="2D535190">
            <wp:extent cx="4572000" cy="3429000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5F457B" w14:textId="77777777" w:rsidR="00DC0D40" w:rsidRDefault="00DC0D40">
      <w:pPr>
        <w:spacing w:line="360" w:lineRule="auto"/>
      </w:pPr>
    </w:p>
    <w:p w14:paraId="58F96223" w14:textId="77777777" w:rsidR="00DC0D40" w:rsidRDefault="00000000">
      <w:pPr>
        <w:pStyle w:val="Heading2"/>
        <w:numPr>
          <w:ilvl w:val="1"/>
          <w:numId w:val="2"/>
        </w:numPr>
        <w:spacing w:line="360" w:lineRule="auto"/>
        <w:jc w:val="left"/>
      </w:pPr>
      <w:bookmarkStart w:id="17" w:name="_35nkun2" w:colFirst="0" w:colLast="0"/>
      <w:bookmarkEnd w:id="17"/>
      <w:r>
        <w:t>Interface</w:t>
      </w:r>
    </w:p>
    <w:p w14:paraId="7236CC7A" w14:textId="77777777" w:rsidR="00DC0D40" w:rsidRDefault="00000000">
      <w:pPr>
        <w:pStyle w:val="Heading2"/>
        <w:numPr>
          <w:ilvl w:val="1"/>
          <w:numId w:val="2"/>
        </w:numPr>
        <w:spacing w:line="360" w:lineRule="auto"/>
        <w:jc w:val="left"/>
      </w:pPr>
      <w:r>
        <w:t>Música</w:t>
      </w:r>
    </w:p>
    <w:p w14:paraId="3B4F5683" w14:textId="77777777" w:rsidR="00DC0D40" w:rsidRDefault="00000000">
      <w:pPr>
        <w:pStyle w:val="Heading2"/>
        <w:numPr>
          <w:ilvl w:val="1"/>
          <w:numId w:val="2"/>
        </w:numPr>
        <w:spacing w:line="360" w:lineRule="auto"/>
        <w:jc w:val="left"/>
      </w:pPr>
      <w:bookmarkStart w:id="18" w:name="_1ksv4uv" w:colFirst="0" w:colLast="0"/>
      <w:bookmarkEnd w:id="18"/>
      <w:r>
        <w:t>SFX</w:t>
      </w:r>
    </w:p>
    <w:p w14:paraId="6DB6B288" w14:textId="77777777" w:rsidR="00DC0D40" w:rsidRDefault="00DC0D40">
      <w:pPr>
        <w:spacing w:line="360" w:lineRule="auto"/>
      </w:pPr>
    </w:p>
    <w:p w14:paraId="14EC0E89" w14:textId="77777777" w:rsidR="00DC0D40" w:rsidRDefault="00000000">
      <w:pPr>
        <w:pStyle w:val="Heading1"/>
        <w:numPr>
          <w:ilvl w:val="0"/>
          <w:numId w:val="2"/>
        </w:numPr>
        <w:spacing w:line="360" w:lineRule="auto"/>
      </w:pPr>
      <w:r>
        <w:t>Observações</w:t>
      </w:r>
    </w:p>
    <w:p w14:paraId="3EF64C73" w14:textId="77777777" w:rsidR="00DC0D40" w:rsidRDefault="00000000">
      <w:pPr>
        <w:pStyle w:val="Heading1"/>
        <w:numPr>
          <w:ilvl w:val="0"/>
          <w:numId w:val="2"/>
        </w:numPr>
        <w:spacing w:line="360" w:lineRule="auto"/>
        <w:rPr>
          <w:sz w:val="22"/>
          <w:szCs w:val="22"/>
          <w:highlight w:val="yellow"/>
        </w:rPr>
      </w:pPr>
      <w:r>
        <w:rPr>
          <w:sz w:val="22"/>
          <w:szCs w:val="22"/>
          <w:highlight w:val="yellow"/>
        </w:rPr>
        <w:t>DISCUTIR SOBRE POLÍTICA DE PRIVACIDADE EM VÁRIAS LÍNGUAS</w:t>
      </w:r>
    </w:p>
    <w:p w14:paraId="09DFB7D7" w14:textId="77777777" w:rsidR="00DC0D40" w:rsidRDefault="00DC0D40"/>
    <w:p w14:paraId="669C6156" w14:textId="77777777" w:rsidR="00DC0D40" w:rsidRDefault="00DC0D40">
      <w:pPr>
        <w:pStyle w:val="Heading1"/>
        <w:numPr>
          <w:ilvl w:val="0"/>
          <w:numId w:val="2"/>
        </w:numPr>
        <w:spacing w:line="360" w:lineRule="auto"/>
      </w:pPr>
    </w:p>
    <w:p w14:paraId="184EFCDB" w14:textId="77777777" w:rsidR="00DC0D40" w:rsidRDefault="00000000">
      <w:pPr>
        <w:pStyle w:val="Heading1"/>
        <w:numPr>
          <w:ilvl w:val="0"/>
          <w:numId w:val="2"/>
        </w:numPr>
        <w:spacing w:line="360" w:lineRule="auto"/>
      </w:pPr>
      <w:r>
        <w:t>Referências</w:t>
      </w:r>
    </w:p>
    <w:p w14:paraId="29472484" w14:textId="77777777" w:rsidR="00DC0D40" w:rsidRDefault="00DC0D40">
      <w:pPr>
        <w:spacing w:line="360" w:lineRule="auto"/>
        <w:rPr>
          <w:b/>
        </w:rPr>
      </w:pPr>
    </w:p>
    <w:p w14:paraId="2950B651" w14:textId="77777777" w:rsidR="00DC0D40" w:rsidRDefault="00DC0D40">
      <w:pPr>
        <w:spacing w:line="360" w:lineRule="auto"/>
        <w:rPr>
          <w:b/>
        </w:rPr>
      </w:pPr>
    </w:p>
    <w:p w14:paraId="186F1D84" w14:textId="77777777" w:rsidR="00DC0D40" w:rsidRDefault="00000000">
      <w:pPr>
        <w:spacing w:line="360" w:lineRule="auto"/>
        <w:rPr>
          <w:b/>
        </w:rPr>
      </w:pPr>
      <w:r>
        <w:rPr>
          <w:b/>
        </w:rPr>
        <w:t>Feeling:</w:t>
      </w:r>
    </w:p>
    <w:p w14:paraId="79CC0D7E" w14:textId="77777777" w:rsidR="00DC0D40" w:rsidRDefault="00DC0D40">
      <w:pPr>
        <w:spacing w:line="360" w:lineRule="auto"/>
        <w:rPr>
          <w:b/>
        </w:rPr>
      </w:pPr>
    </w:p>
    <w:p w14:paraId="242E91FD" w14:textId="77777777" w:rsidR="00DC0D40" w:rsidRDefault="00000000">
      <w:pPr>
        <w:spacing w:line="360" w:lineRule="auto"/>
        <w:rPr>
          <w:b/>
        </w:rPr>
      </w:pPr>
      <w:r>
        <w:t>(vibe relaxante folk music)</w:t>
      </w:r>
      <w:r>
        <w:rPr>
          <w:b/>
        </w:rPr>
        <w:br/>
      </w:r>
      <w:hyperlink r:id="rId14">
        <w:r>
          <w:rPr>
            <w:b/>
            <w:color w:val="1155CC"/>
            <w:u w:val="single"/>
          </w:rPr>
          <w:t>https://www.youtube.com/watch?v=g0FMrjsYAzc</w:t>
        </w:r>
      </w:hyperlink>
    </w:p>
    <w:p w14:paraId="29A34A16" w14:textId="77777777" w:rsidR="00DC0D40" w:rsidRDefault="00DC0D40">
      <w:pPr>
        <w:spacing w:line="360" w:lineRule="auto"/>
        <w:rPr>
          <w:b/>
        </w:rPr>
      </w:pPr>
    </w:p>
    <w:p w14:paraId="785E0A27" w14:textId="77777777" w:rsidR="00DC0D40" w:rsidRDefault="00000000">
      <w:pPr>
        <w:spacing w:line="360" w:lineRule="auto"/>
      </w:pPr>
      <w:r>
        <w:t>Alto’s Adventure (música ambiental contemplativa) &gt; Principal ideia de feeling</w:t>
      </w:r>
    </w:p>
    <w:p w14:paraId="4AB8640B" w14:textId="77777777" w:rsidR="00DC0D40" w:rsidRDefault="00000000">
      <w:pPr>
        <w:spacing w:line="360" w:lineRule="auto"/>
        <w:rPr>
          <w:b/>
        </w:rPr>
      </w:pPr>
      <w:hyperlink r:id="rId15">
        <w:r>
          <w:rPr>
            <w:b/>
            <w:color w:val="1155CC"/>
            <w:u w:val="single"/>
          </w:rPr>
          <w:t>https://play.google.com/store/apps/details?id=com.noodlecake.altosadventure</w:t>
        </w:r>
      </w:hyperlink>
    </w:p>
    <w:p w14:paraId="1EE2C6CD" w14:textId="77777777" w:rsidR="00DC0D40" w:rsidRDefault="00DC0D40">
      <w:pPr>
        <w:spacing w:line="360" w:lineRule="auto"/>
        <w:rPr>
          <w:b/>
        </w:rPr>
      </w:pPr>
    </w:p>
    <w:p w14:paraId="7CF160EA" w14:textId="77777777" w:rsidR="00DC0D40" w:rsidRDefault="00000000">
      <w:pPr>
        <w:spacing w:line="360" w:lineRule="auto"/>
      </w:pPr>
      <w:r>
        <w:t>Ski Safari 2 (Música deixa a run alegre e divertida)</w:t>
      </w:r>
    </w:p>
    <w:p w14:paraId="531FE4EC" w14:textId="77777777" w:rsidR="00DC0D40" w:rsidRDefault="00000000">
      <w:pPr>
        <w:spacing w:line="360" w:lineRule="auto"/>
      </w:pPr>
      <w:hyperlink r:id="rId16">
        <w:r>
          <w:rPr>
            <w:color w:val="1155CC"/>
            <w:u w:val="single"/>
          </w:rPr>
          <w:t>https://play.google.com/store/apps/details?id=com.sleepyzstudios.skisafari2</w:t>
        </w:r>
      </w:hyperlink>
    </w:p>
    <w:p w14:paraId="099E0B94" w14:textId="77777777" w:rsidR="00DC0D40" w:rsidRDefault="00DC0D40">
      <w:pPr>
        <w:spacing w:line="360" w:lineRule="auto"/>
      </w:pPr>
    </w:p>
    <w:p w14:paraId="0F2ED814" w14:textId="77777777" w:rsidR="00DC0D40" w:rsidRDefault="00000000">
      <w:pPr>
        <w:spacing w:line="360" w:lineRule="auto"/>
        <w:rPr>
          <w:b/>
        </w:rPr>
      </w:pPr>
      <w:r>
        <w:rPr>
          <w:b/>
        </w:rPr>
        <w:t>(tensão)</w:t>
      </w:r>
    </w:p>
    <w:p w14:paraId="13242A4B" w14:textId="77777777" w:rsidR="00DC0D40" w:rsidRDefault="00000000">
      <w:pPr>
        <w:spacing w:line="360" w:lineRule="auto"/>
        <w:rPr>
          <w:b/>
        </w:rPr>
      </w:pPr>
      <w:r>
        <w:rPr>
          <w:b/>
        </w:rPr>
        <w:t>https://m.youtube.com/watch?v=UYmcm5bKvxk</w:t>
      </w:r>
    </w:p>
    <w:p w14:paraId="6D774D78" w14:textId="77777777" w:rsidR="00DC0D40" w:rsidRDefault="00DC0D40">
      <w:pPr>
        <w:spacing w:line="360" w:lineRule="auto"/>
        <w:rPr>
          <w:b/>
        </w:rPr>
      </w:pPr>
    </w:p>
    <w:p w14:paraId="14E3E6B6" w14:textId="77777777" w:rsidR="00DC0D40" w:rsidRDefault="00000000">
      <w:pPr>
        <w:spacing w:line="360" w:lineRule="auto"/>
        <w:rPr>
          <w:b/>
        </w:rPr>
      </w:pPr>
      <w:r>
        <w:rPr>
          <w:b/>
        </w:rPr>
        <w:t>Visual:</w:t>
      </w:r>
    </w:p>
    <w:p w14:paraId="0616A02C" w14:textId="77777777" w:rsidR="00DC0D40" w:rsidRDefault="00000000">
      <w:pPr>
        <w:spacing w:line="360" w:lineRule="auto"/>
        <w:rPr>
          <w:b/>
        </w:rPr>
      </w:pPr>
      <w:r>
        <w:rPr>
          <w:b/>
        </w:rPr>
        <w:t>(Principal estilo gráfico)  Brawl Stars</w:t>
      </w:r>
    </w:p>
    <w:p w14:paraId="2D0B7979" w14:textId="77777777" w:rsidR="00DC0D40" w:rsidRDefault="00000000">
      <w:pPr>
        <w:spacing w:line="360" w:lineRule="auto"/>
        <w:rPr>
          <w:b/>
        </w:rPr>
      </w:pPr>
      <w:hyperlink r:id="rId17">
        <w:r>
          <w:rPr>
            <w:b/>
            <w:color w:val="1155CC"/>
            <w:u w:val="single"/>
          </w:rPr>
          <w:t>https://supercell.com/en/games/brawlstars/</w:t>
        </w:r>
      </w:hyperlink>
    </w:p>
    <w:p w14:paraId="2C3FE75B" w14:textId="77777777" w:rsidR="00DC0D40" w:rsidRDefault="00DC0D40">
      <w:pPr>
        <w:spacing w:line="360" w:lineRule="auto"/>
        <w:rPr>
          <w:b/>
        </w:rPr>
      </w:pPr>
    </w:p>
    <w:p w14:paraId="2A9B6414" w14:textId="77777777" w:rsidR="00DC0D40" w:rsidRPr="003938F4" w:rsidRDefault="00000000">
      <w:pPr>
        <w:spacing w:line="360" w:lineRule="auto"/>
        <w:rPr>
          <w:b/>
          <w:lang w:val="en-US"/>
        </w:rPr>
      </w:pPr>
      <w:r w:rsidRPr="003938F4">
        <w:rPr>
          <w:b/>
          <w:lang w:val="en-US"/>
        </w:rPr>
        <w:t>Alto’s Adventure (</w:t>
      </w:r>
      <w:proofErr w:type="spellStart"/>
      <w:r w:rsidRPr="003938F4">
        <w:rPr>
          <w:b/>
          <w:lang w:val="en-US"/>
        </w:rPr>
        <w:t>atmosfera</w:t>
      </w:r>
      <w:proofErr w:type="spellEnd"/>
      <w:r w:rsidRPr="003938F4">
        <w:rPr>
          <w:b/>
          <w:lang w:val="en-US"/>
        </w:rPr>
        <w:t>)</w:t>
      </w:r>
    </w:p>
    <w:p w14:paraId="265B1AD3" w14:textId="77777777" w:rsidR="00DC0D40" w:rsidRPr="003938F4" w:rsidRDefault="00000000">
      <w:pPr>
        <w:spacing w:line="360" w:lineRule="auto"/>
        <w:rPr>
          <w:b/>
          <w:lang w:val="en-US"/>
        </w:rPr>
      </w:pPr>
      <w:hyperlink r:id="rId18">
        <w:r w:rsidRPr="003938F4">
          <w:rPr>
            <w:b/>
            <w:color w:val="1155CC"/>
            <w:u w:val="single"/>
            <w:lang w:val="en-US"/>
          </w:rPr>
          <w:t>https://play.google.com/store/apps/details?id=com.noodlecake.altosadventure</w:t>
        </w:r>
      </w:hyperlink>
    </w:p>
    <w:p w14:paraId="1020D60A" w14:textId="77777777" w:rsidR="00DC0D40" w:rsidRPr="003938F4" w:rsidRDefault="00DC0D40">
      <w:pPr>
        <w:spacing w:line="360" w:lineRule="auto"/>
        <w:rPr>
          <w:b/>
          <w:lang w:val="en-US"/>
        </w:rPr>
      </w:pPr>
    </w:p>
    <w:p w14:paraId="56BFF8C0" w14:textId="77777777" w:rsidR="00DC0D40" w:rsidRPr="003938F4" w:rsidRDefault="00000000">
      <w:pPr>
        <w:spacing w:line="360" w:lineRule="auto"/>
        <w:rPr>
          <w:lang w:val="en-US"/>
        </w:rPr>
      </w:pPr>
      <w:r w:rsidRPr="003938F4">
        <w:rPr>
          <w:lang w:val="en-US"/>
        </w:rPr>
        <w:t>Subway Surfers (</w:t>
      </w:r>
      <w:proofErr w:type="spellStart"/>
      <w:r w:rsidRPr="003938F4">
        <w:rPr>
          <w:lang w:val="en-US"/>
        </w:rPr>
        <w:t>Personagens</w:t>
      </w:r>
      <w:proofErr w:type="spellEnd"/>
      <w:r w:rsidRPr="003938F4">
        <w:rPr>
          <w:lang w:val="en-US"/>
        </w:rPr>
        <w:t>)</w:t>
      </w:r>
    </w:p>
    <w:p w14:paraId="1DB6C3A8" w14:textId="77777777" w:rsidR="00DC0D40" w:rsidRPr="003938F4" w:rsidRDefault="00000000">
      <w:pPr>
        <w:spacing w:line="360" w:lineRule="auto"/>
        <w:rPr>
          <w:lang w:val="en-US"/>
        </w:rPr>
      </w:pPr>
      <w:hyperlink r:id="rId19">
        <w:r w:rsidRPr="003938F4">
          <w:rPr>
            <w:color w:val="0000FF"/>
            <w:u w:val="single"/>
            <w:lang w:val="en-US"/>
          </w:rPr>
          <w:t>https://play.google.com/store/apps/details?id=com.kiloo.subwaysurf&amp;hl=en</w:t>
        </w:r>
      </w:hyperlink>
      <w:r w:rsidRPr="003938F4">
        <w:rPr>
          <w:lang w:val="en-US"/>
        </w:rPr>
        <w:t xml:space="preserve"> </w:t>
      </w:r>
    </w:p>
    <w:p w14:paraId="077CB8B6" w14:textId="77777777" w:rsidR="00DC0D40" w:rsidRPr="003938F4" w:rsidRDefault="00DC0D40">
      <w:pPr>
        <w:spacing w:line="360" w:lineRule="auto"/>
        <w:rPr>
          <w:lang w:val="en-US"/>
        </w:rPr>
      </w:pPr>
    </w:p>
    <w:p w14:paraId="56C6C5D4" w14:textId="77777777" w:rsidR="00DC0D40" w:rsidRPr="003938F4" w:rsidRDefault="00DC0D40">
      <w:pPr>
        <w:spacing w:line="360" w:lineRule="auto"/>
        <w:rPr>
          <w:lang w:val="en-US"/>
        </w:rPr>
      </w:pPr>
    </w:p>
    <w:p w14:paraId="22A03A32" w14:textId="77777777" w:rsidR="00DC0D40" w:rsidRDefault="00000000">
      <w:pPr>
        <w:spacing w:line="360" w:lineRule="auto"/>
      </w:pPr>
      <w:r>
        <w:t>Ski Safari 2 (Personagens, cenário e avalanche (trava de distância, vfx, áudio, presença))</w:t>
      </w:r>
    </w:p>
    <w:p w14:paraId="77E56461" w14:textId="77777777" w:rsidR="00DC0D40" w:rsidRDefault="00000000">
      <w:pPr>
        <w:spacing w:line="360" w:lineRule="auto"/>
      </w:pPr>
      <w:hyperlink r:id="rId20">
        <w:r>
          <w:rPr>
            <w:color w:val="0000FF"/>
            <w:u w:val="single"/>
          </w:rPr>
          <w:t>https://play.google.com/store/apps/details?id=com.sleepyzstudios.skisafari2&amp;hl=en</w:t>
        </w:r>
      </w:hyperlink>
      <w:r>
        <w:t xml:space="preserve"> </w:t>
      </w:r>
    </w:p>
    <w:p w14:paraId="3648E3BC" w14:textId="77777777" w:rsidR="00DC0D40" w:rsidRPr="003938F4" w:rsidRDefault="00000000">
      <w:pPr>
        <w:spacing w:line="360" w:lineRule="auto"/>
        <w:rPr>
          <w:lang w:val="en-US"/>
        </w:rPr>
      </w:pPr>
      <w:r w:rsidRPr="003938F4">
        <w:rPr>
          <w:lang w:val="en-US"/>
        </w:rPr>
        <w:t xml:space="preserve">Snow trial (Skins de </w:t>
      </w:r>
      <w:proofErr w:type="spellStart"/>
      <w:r w:rsidRPr="003938F4">
        <w:rPr>
          <w:lang w:val="en-US"/>
        </w:rPr>
        <w:t>personagem</w:t>
      </w:r>
      <w:proofErr w:type="spellEnd"/>
      <w:r w:rsidRPr="003938F4">
        <w:rPr>
          <w:lang w:val="en-US"/>
        </w:rPr>
        <w:t>)</w:t>
      </w:r>
    </w:p>
    <w:p w14:paraId="25557EF0" w14:textId="77777777" w:rsidR="00DC0D40" w:rsidRPr="003938F4" w:rsidRDefault="00000000">
      <w:pPr>
        <w:spacing w:line="360" w:lineRule="auto"/>
        <w:rPr>
          <w:lang w:val="en-US"/>
        </w:rPr>
      </w:pPr>
      <w:hyperlink r:id="rId21">
        <w:r w:rsidRPr="003938F4">
          <w:rPr>
            <w:color w:val="0000FF"/>
            <w:u w:val="single"/>
            <w:lang w:val="en-US"/>
          </w:rPr>
          <w:t>https://play.google.com/store/apps/details?id=com.fungenerationlab.snowtrial&amp;hl=en</w:t>
        </w:r>
      </w:hyperlink>
      <w:r w:rsidRPr="003938F4">
        <w:rPr>
          <w:lang w:val="en-US"/>
        </w:rPr>
        <w:t xml:space="preserve"> </w:t>
      </w:r>
    </w:p>
    <w:p w14:paraId="5BF37648" w14:textId="77777777" w:rsidR="00DC0D40" w:rsidRPr="003938F4" w:rsidRDefault="00000000">
      <w:pPr>
        <w:spacing w:line="360" w:lineRule="auto"/>
        <w:rPr>
          <w:lang w:val="en-US"/>
        </w:rPr>
      </w:pPr>
      <w:r w:rsidRPr="003938F4">
        <w:rPr>
          <w:lang w:val="en-US"/>
        </w:rPr>
        <w:t>Ski Zoo (</w:t>
      </w:r>
      <w:proofErr w:type="spellStart"/>
      <w:r w:rsidRPr="003938F4">
        <w:rPr>
          <w:lang w:val="en-US"/>
        </w:rPr>
        <w:t>Câmera</w:t>
      </w:r>
      <w:proofErr w:type="spellEnd"/>
      <w:r w:rsidRPr="003938F4">
        <w:rPr>
          <w:lang w:val="en-US"/>
        </w:rPr>
        <w:t>)</w:t>
      </w:r>
    </w:p>
    <w:p w14:paraId="260D91BB" w14:textId="77777777" w:rsidR="00DC0D40" w:rsidRPr="003938F4" w:rsidRDefault="00000000">
      <w:pPr>
        <w:spacing w:line="360" w:lineRule="auto"/>
        <w:rPr>
          <w:lang w:val="en-US"/>
        </w:rPr>
      </w:pPr>
      <w:hyperlink r:id="rId22">
        <w:r w:rsidRPr="003938F4">
          <w:rPr>
            <w:color w:val="0000FF"/>
            <w:u w:val="single"/>
            <w:lang w:val="en-US"/>
          </w:rPr>
          <w:t>https://play.google.com/store/apps/details?id=com.tuokio.skizoo&amp;hl=en</w:t>
        </w:r>
      </w:hyperlink>
    </w:p>
    <w:p w14:paraId="719C8A26" w14:textId="77777777" w:rsidR="00DC0D40" w:rsidRPr="003938F4" w:rsidRDefault="00000000">
      <w:pPr>
        <w:spacing w:line="360" w:lineRule="auto"/>
        <w:rPr>
          <w:lang w:val="en-US"/>
        </w:rPr>
      </w:pPr>
      <w:r w:rsidRPr="003938F4">
        <w:rPr>
          <w:lang w:val="en-US"/>
        </w:rPr>
        <w:t>Ski Champion (</w:t>
      </w:r>
      <w:proofErr w:type="spellStart"/>
      <w:r w:rsidRPr="003938F4">
        <w:rPr>
          <w:lang w:val="en-US"/>
        </w:rPr>
        <w:t>Câmera</w:t>
      </w:r>
      <w:proofErr w:type="spellEnd"/>
      <w:r w:rsidRPr="003938F4">
        <w:rPr>
          <w:lang w:val="en-US"/>
        </w:rPr>
        <w:t>)</w:t>
      </w:r>
    </w:p>
    <w:p w14:paraId="1D6CBE21" w14:textId="77777777" w:rsidR="00DC0D40" w:rsidRPr="003938F4" w:rsidRDefault="00000000">
      <w:pPr>
        <w:spacing w:line="360" w:lineRule="auto"/>
        <w:rPr>
          <w:lang w:val="en-US"/>
        </w:rPr>
      </w:pPr>
      <w:hyperlink r:id="rId23">
        <w:r w:rsidRPr="003938F4">
          <w:rPr>
            <w:color w:val="0000FF"/>
            <w:u w:val="single"/>
            <w:lang w:val="en-US"/>
          </w:rPr>
          <w:t>https://play.google.com/store/apps/details?id=com.majaka.skichampion_android&amp;hl=en</w:t>
        </w:r>
      </w:hyperlink>
      <w:r w:rsidRPr="003938F4">
        <w:rPr>
          <w:lang w:val="en-US"/>
        </w:rPr>
        <w:t xml:space="preserve"> </w:t>
      </w:r>
    </w:p>
    <w:p w14:paraId="6FC6C83C" w14:textId="77777777" w:rsidR="00DC0D40" w:rsidRPr="003938F4" w:rsidRDefault="00DC0D40">
      <w:pPr>
        <w:spacing w:line="360" w:lineRule="auto"/>
        <w:rPr>
          <w:lang w:val="en-US"/>
        </w:rPr>
      </w:pPr>
    </w:p>
    <w:p w14:paraId="37FC943E" w14:textId="77777777" w:rsidR="00DC0D40" w:rsidRDefault="00000000">
      <w:pPr>
        <w:spacing w:line="360" w:lineRule="auto"/>
        <w:rPr>
          <w:b/>
        </w:rPr>
      </w:pPr>
      <w:r>
        <w:rPr>
          <w:b/>
        </w:rPr>
        <w:t>Gameplay:</w:t>
      </w:r>
      <w:r>
        <w:rPr>
          <w:b/>
        </w:rPr>
        <w:br/>
      </w:r>
    </w:p>
    <w:p w14:paraId="6FCFDE78" w14:textId="77777777" w:rsidR="00DC0D40" w:rsidRDefault="00000000">
      <w:pPr>
        <w:pStyle w:val="Heading1"/>
        <w:shd w:val="clear" w:color="auto" w:fill="FFFFFF"/>
        <w:spacing w:before="380" w:after="160" w:line="280" w:lineRule="auto"/>
        <w:ind w:left="0"/>
        <w:jc w:val="left"/>
      </w:pPr>
      <w:bookmarkStart w:id="19" w:name="_6k4c47jm56hw" w:colFirst="0" w:colLast="0"/>
      <w:bookmarkEnd w:id="19"/>
      <w:r>
        <w:rPr>
          <w:b w:val="0"/>
          <w:sz w:val="22"/>
          <w:szCs w:val="22"/>
        </w:rPr>
        <w:t>Ski Madness - Fun Relax game (Tap na tela para alterar direção / Temática / Câmera)</w:t>
      </w:r>
    </w:p>
    <w:p w14:paraId="14969A88" w14:textId="77777777" w:rsidR="00DC0D40" w:rsidRDefault="00000000">
      <w:pPr>
        <w:spacing w:line="360" w:lineRule="auto"/>
        <w:rPr>
          <w:b/>
        </w:rPr>
      </w:pPr>
      <w:r>
        <w:rPr>
          <w:color w:val="0000FF"/>
          <w:u w:val="single"/>
        </w:rPr>
        <w:t>https://play.google.com/store/apps/details?id=com.pipsapps.SkiMadness</w:t>
      </w:r>
    </w:p>
    <w:p w14:paraId="70B30D79" w14:textId="77777777" w:rsidR="00DC0D40" w:rsidRPr="003938F4" w:rsidRDefault="00000000">
      <w:pPr>
        <w:pStyle w:val="Heading1"/>
        <w:shd w:val="clear" w:color="auto" w:fill="FFFFFF"/>
        <w:spacing w:before="380" w:after="160" w:line="280" w:lineRule="auto"/>
        <w:ind w:left="0"/>
        <w:jc w:val="left"/>
        <w:rPr>
          <w:lang w:val="en-US"/>
        </w:rPr>
      </w:pPr>
      <w:bookmarkStart w:id="20" w:name="_iy88h18ww5xm" w:colFirst="0" w:colLast="0"/>
      <w:bookmarkEnd w:id="20"/>
      <w:r w:rsidRPr="003938F4">
        <w:rPr>
          <w:b w:val="0"/>
          <w:sz w:val="22"/>
          <w:szCs w:val="22"/>
          <w:lang w:val="en-US"/>
        </w:rPr>
        <w:t>Grand Mountain Adventure (</w:t>
      </w:r>
      <w:proofErr w:type="spellStart"/>
      <w:r w:rsidRPr="003938F4">
        <w:rPr>
          <w:b w:val="0"/>
          <w:sz w:val="22"/>
          <w:szCs w:val="22"/>
          <w:lang w:val="en-US"/>
        </w:rPr>
        <w:t>Controles</w:t>
      </w:r>
      <w:proofErr w:type="spellEnd"/>
      <w:r w:rsidRPr="003938F4">
        <w:rPr>
          <w:b w:val="0"/>
          <w:sz w:val="22"/>
          <w:szCs w:val="22"/>
          <w:lang w:val="en-US"/>
        </w:rPr>
        <w:t xml:space="preserve"> Zig Zag, Saltos)</w:t>
      </w:r>
      <w:r w:rsidRPr="003938F4">
        <w:rPr>
          <w:lang w:val="en-US"/>
        </w:rPr>
        <w:br/>
      </w:r>
      <w:r w:rsidRPr="003938F4">
        <w:rPr>
          <w:b w:val="0"/>
          <w:color w:val="0000FF"/>
          <w:sz w:val="22"/>
          <w:szCs w:val="22"/>
          <w:u w:val="single"/>
          <w:lang w:val="en-US"/>
        </w:rPr>
        <w:t>https://play.google.com/store/apps/details?id=com.toppluva.grandmountain</w:t>
      </w:r>
      <w:r w:rsidRPr="003938F4">
        <w:rPr>
          <w:lang w:val="en-US"/>
        </w:rPr>
        <w:br/>
      </w:r>
    </w:p>
    <w:p w14:paraId="2018D265" w14:textId="77777777" w:rsidR="00DC0D40" w:rsidRDefault="00000000">
      <w:pPr>
        <w:spacing w:line="360" w:lineRule="auto"/>
      </w:pPr>
      <w:r>
        <w:t xml:space="preserve">Olimpíadas 2010 (Animação / Velocidade / Poses do personagem) </w:t>
      </w:r>
    </w:p>
    <w:p w14:paraId="734C34D8" w14:textId="77777777" w:rsidR="00DC0D40" w:rsidRDefault="00000000">
      <w:pPr>
        <w:spacing w:line="360" w:lineRule="auto"/>
      </w:pPr>
      <w:hyperlink r:id="rId24">
        <w:r>
          <w:rPr>
            <w:color w:val="0000FF"/>
            <w:u w:val="single"/>
          </w:rPr>
          <w:t>https://www.youtube.com/watch?v=MGVbqzRnE_o</w:t>
        </w:r>
      </w:hyperlink>
      <w:r>
        <w:t xml:space="preserve"> </w:t>
      </w:r>
    </w:p>
    <w:p w14:paraId="4D943F99" w14:textId="77777777" w:rsidR="00DC0D40" w:rsidRDefault="00DC0D40">
      <w:pPr>
        <w:spacing w:line="360" w:lineRule="auto"/>
      </w:pPr>
    </w:p>
    <w:p w14:paraId="4B58B79C" w14:textId="77777777" w:rsidR="00DC0D40" w:rsidRDefault="00000000">
      <w:pPr>
        <w:spacing w:line="360" w:lineRule="auto"/>
      </w:pPr>
      <w:r>
        <w:t>Ski Yeti Montain (condução do jogador dentro do level)</w:t>
      </w:r>
    </w:p>
    <w:p w14:paraId="2588AC26" w14:textId="77777777" w:rsidR="00DC0D40" w:rsidRDefault="00000000">
      <w:pPr>
        <w:spacing w:line="360" w:lineRule="auto"/>
      </w:pPr>
      <w:hyperlink r:id="rId25">
        <w:r>
          <w:rPr>
            <w:color w:val="0000FF"/>
            <w:u w:val="single"/>
          </w:rPr>
          <w:t>https://play.google.com/store/apps/details?id=com.featherweightgames.skiiing&amp;hl=en</w:t>
        </w:r>
      </w:hyperlink>
      <w:r>
        <w:t xml:space="preserve"> </w:t>
      </w:r>
    </w:p>
    <w:p w14:paraId="0740E46E" w14:textId="77777777" w:rsidR="00DC0D40" w:rsidRDefault="00DC0D40">
      <w:pPr>
        <w:spacing w:line="360" w:lineRule="auto"/>
      </w:pPr>
    </w:p>
    <w:p w14:paraId="5F881365" w14:textId="77777777" w:rsidR="00DC0D40" w:rsidRDefault="00000000">
      <w:pPr>
        <w:spacing w:line="360" w:lineRule="auto"/>
      </w:pPr>
      <w:r>
        <w:t>Snowman Ski (qtde de obstáculos no level (facilidade))</w:t>
      </w:r>
    </w:p>
    <w:p w14:paraId="025CF5D1" w14:textId="77777777" w:rsidR="00DC0D40" w:rsidRDefault="00000000">
      <w:pPr>
        <w:spacing w:line="360" w:lineRule="auto"/>
      </w:pPr>
      <w:hyperlink r:id="rId26">
        <w:r>
          <w:rPr>
            <w:color w:val="1155CC"/>
            <w:u w:val="single"/>
          </w:rPr>
          <w:t>https://play.google.com/store/apps/details?id=gavapps.SnowmanSki</w:t>
        </w:r>
      </w:hyperlink>
    </w:p>
    <w:p w14:paraId="434F0A86" w14:textId="77777777" w:rsidR="00DC0D40" w:rsidRDefault="00DC0D40">
      <w:pPr>
        <w:spacing w:line="360" w:lineRule="auto"/>
      </w:pPr>
    </w:p>
    <w:p w14:paraId="4A5387FB" w14:textId="77777777" w:rsidR="00DC0D40" w:rsidRDefault="00000000">
      <w:pPr>
        <w:spacing w:line="360" w:lineRule="auto"/>
      </w:pPr>
      <w:r>
        <w:t>Free to Ski (Colisão / Pontuação / High Score / Ângulo de descida)</w:t>
      </w:r>
    </w:p>
    <w:p w14:paraId="019475BD" w14:textId="77777777" w:rsidR="00DC0D40" w:rsidRDefault="00000000">
      <w:pPr>
        <w:spacing w:line="360" w:lineRule="auto"/>
      </w:pPr>
      <w:hyperlink r:id="rId27">
        <w:r>
          <w:rPr>
            <w:color w:val="0000FF"/>
            <w:u w:val="single"/>
          </w:rPr>
          <w:t>https://play.google.com/store/apps/details?id=com.AH.SKI&amp;hl=en</w:t>
        </w:r>
      </w:hyperlink>
      <w:r>
        <w:t xml:space="preserve"> </w:t>
      </w:r>
    </w:p>
    <w:p w14:paraId="37758710" w14:textId="77777777" w:rsidR="00DC0D40" w:rsidRDefault="00000000">
      <w:pPr>
        <w:spacing w:line="360" w:lineRule="auto"/>
      </w:pPr>
      <w:r>
        <w:t>Skiing Mount Everest (Tap na tela para mudar direção)</w:t>
      </w:r>
    </w:p>
    <w:p w14:paraId="32CB3B85" w14:textId="77777777" w:rsidR="00DC0D40" w:rsidRDefault="00000000">
      <w:pPr>
        <w:spacing w:line="360" w:lineRule="auto"/>
      </w:pPr>
      <w:hyperlink r:id="rId28">
        <w:r>
          <w:rPr>
            <w:color w:val="0000FF"/>
            <w:u w:val="single"/>
          </w:rPr>
          <w:t>https://play.google.com/store/apps/details?id=com.reverbs.superSkiing&amp;hl=en</w:t>
        </w:r>
      </w:hyperlink>
      <w:r>
        <w:t xml:space="preserve"> </w:t>
      </w:r>
    </w:p>
    <w:p w14:paraId="39B71FEE" w14:textId="77777777" w:rsidR="00DC0D40" w:rsidRDefault="00000000">
      <w:pPr>
        <w:spacing w:line="360" w:lineRule="auto"/>
      </w:pPr>
      <w:r>
        <w:t>Chilly Snow (Sensibilidade dos controles/ Curvas diagonais / Ângulo de descida)</w:t>
      </w:r>
    </w:p>
    <w:p w14:paraId="4150B34B" w14:textId="77777777" w:rsidR="00DC0D40" w:rsidRDefault="00000000">
      <w:pPr>
        <w:spacing w:line="360" w:lineRule="auto"/>
      </w:pPr>
      <w:hyperlink r:id="rId29">
        <w:r>
          <w:rPr>
            <w:color w:val="0000FF"/>
            <w:u w:val="single"/>
          </w:rPr>
          <w:t>https://play.google.com/store/apps/details?id=com.acidcousins.chilly&amp;hl=en</w:t>
        </w:r>
      </w:hyperlink>
      <w:r>
        <w:t xml:space="preserve"> </w:t>
      </w:r>
    </w:p>
    <w:p w14:paraId="4FFB292D" w14:textId="77777777" w:rsidR="00DC0D40" w:rsidRDefault="00000000">
      <w:pPr>
        <w:spacing w:line="360" w:lineRule="auto"/>
      </w:pPr>
      <w:r>
        <w:t>Zig Zag Snow Ski (Abismos nos limites do cenário)</w:t>
      </w:r>
    </w:p>
    <w:p w14:paraId="71677085" w14:textId="77777777" w:rsidR="00DC0D40" w:rsidRDefault="00000000">
      <w:pPr>
        <w:spacing w:line="360" w:lineRule="auto"/>
      </w:pPr>
      <w:hyperlink r:id="rId30">
        <w:r>
          <w:rPr>
            <w:color w:val="0000FF"/>
            <w:u w:val="single"/>
          </w:rPr>
          <w:t>https://play.google.com/store/apps/details?id=com.ski.zigzag&amp;hl=en</w:t>
        </w:r>
      </w:hyperlink>
      <w:r>
        <w:t xml:space="preserve"> </w:t>
      </w:r>
    </w:p>
    <w:p w14:paraId="2854A1F8" w14:textId="77777777" w:rsidR="00DC0D40" w:rsidRDefault="00000000">
      <w:pPr>
        <w:spacing w:line="360" w:lineRule="auto"/>
      </w:pPr>
      <w:r>
        <w:t>Ski Champion (Estimulos no level para o jogador)</w:t>
      </w:r>
    </w:p>
    <w:p w14:paraId="51D6601D" w14:textId="77777777" w:rsidR="00DC0D40" w:rsidRDefault="00000000">
      <w:pPr>
        <w:spacing w:line="360" w:lineRule="auto"/>
      </w:pPr>
      <w:hyperlink r:id="rId31">
        <w:r>
          <w:rPr>
            <w:color w:val="0000FF"/>
            <w:u w:val="single"/>
          </w:rPr>
          <w:t>https://play.google.com/store/apps/details?id=com.majaka.skichampion_android&amp;hl=en</w:t>
        </w:r>
      </w:hyperlink>
      <w:r>
        <w:t xml:space="preserve"> </w:t>
      </w:r>
    </w:p>
    <w:p w14:paraId="28321B24" w14:textId="77777777" w:rsidR="00DC0D40" w:rsidRDefault="00DC0D40">
      <w:pPr>
        <w:spacing w:line="360" w:lineRule="auto"/>
      </w:pPr>
    </w:p>
    <w:p w14:paraId="25480F6B" w14:textId="77777777" w:rsidR="00DC0D40" w:rsidRDefault="00DC0D40">
      <w:pPr>
        <w:spacing w:line="360" w:lineRule="auto"/>
      </w:pPr>
    </w:p>
    <w:p w14:paraId="58843F75" w14:textId="77777777" w:rsidR="00DC0D40" w:rsidRDefault="00000000">
      <w:pPr>
        <w:spacing w:line="360" w:lineRule="auto"/>
      </w:pPr>
      <w:r>
        <w:rPr>
          <w:b/>
        </w:rPr>
        <w:t>Musica</w:t>
      </w:r>
      <w:r>
        <w:t>:</w:t>
      </w:r>
    </w:p>
    <w:p w14:paraId="64833F32" w14:textId="77777777" w:rsidR="00DC0D40" w:rsidRDefault="00000000">
      <w:pPr>
        <w:spacing w:line="360" w:lineRule="auto"/>
      </w:pPr>
      <w:hyperlink r:id="rId32">
        <w:r>
          <w:rPr>
            <w:b/>
            <w:color w:val="1155CC"/>
            <w:u w:val="single"/>
          </w:rPr>
          <w:t>https://www.youtube.com/watch?v=g0FMrjsYAzc</w:t>
        </w:r>
      </w:hyperlink>
    </w:p>
    <w:p w14:paraId="1A1C5D3F" w14:textId="77777777" w:rsidR="00DC0D40" w:rsidRDefault="00000000">
      <w:pPr>
        <w:spacing w:line="360" w:lineRule="auto"/>
      </w:pPr>
      <w:r>
        <w:t>(trilha com folk)</w:t>
      </w:r>
    </w:p>
    <w:p w14:paraId="4D320BEF" w14:textId="77777777" w:rsidR="00DC0D40" w:rsidRDefault="00DC0D40">
      <w:pPr>
        <w:spacing w:line="360" w:lineRule="auto"/>
      </w:pPr>
    </w:p>
    <w:p w14:paraId="1400A5B2" w14:textId="77777777" w:rsidR="00DC0D40" w:rsidRDefault="00000000">
      <w:pPr>
        <w:spacing w:line="360" w:lineRule="auto"/>
        <w:rPr>
          <w:b/>
        </w:rPr>
      </w:pPr>
      <w:r>
        <w:rPr>
          <w:b/>
        </w:rPr>
        <w:t>Monetização:</w:t>
      </w:r>
    </w:p>
    <w:p w14:paraId="77E15748" w14:textId="77777777" w:rsidR="00DC0D40" w:rsidRDefault="00000000">
      <w:pPr>
        <w:spacing w:line="360" w:lineRule="auto"/>
      </w:pPr>
      <w:r>
        <w:t>Subway Surfers (skins, missões, shop)</w:t>
      </w:r>
    </w:p>
    <w:p w14:paraId="1ADE5926" w14:textId="77777777" w:rsidR="00DC0D40" w:rsidRDefault="00000000">
      <w:pPr>
        <w:spacing w:line="360" w:lineRule="auto"/>
      </w:pPr>
      <w:hyperlink r:id="rId33">
        <w:r>
          <w:rPr>
            <w:color w:val="0000FF"/>
            <w:u w:val="single"/>
          </w:rPr>
          <w:t>https://play.google.com/store/search?q=runner&amp;c=apps&amp;hl=en</w:t>
        </w:r>
      </w:hyperlink>
    </w:p>
    <w:p w14:paraId="5F0EC12C" w14:textId="77777777" w:rsidR="00DC0D40" w:rsidRDefault="00DC0D40">
      <w:pPr>
        <w:spacing w:line="360" w:lineRule="auto"/>
      </w:pPr>
    </w:p>
    <w:p w14:paraId="5415A1EE" w14:textId="77777777" w:rsidR="00DC0D40" w:rsidRPr="003938F4" w:rsidRDefault="00000000">
      <w:pPr>
        <w:spacing w:line="360" w:lineRule="auto"/>
        <w:rPr>
          <w:lang w:val="en-US"/>
        </w:rPr>
      </w:pPr>
      <w:r w:rsidRPr="003938F4">
        <w:rPr>
          <w:lang w:val="en-US"/>
        </w:rPr>
        <w:t xml:space="preserve">Skiing Mountain Everest (Banner </w:t>
      </w:r>
      <w:proofErr w:type="spellStart"/>
      <w:r w:rsidRPr="003938F4">
        <w:rPr>
          <w:lang w:val="en-US"/>
        </w:rPr>
        <w:t>fixo</w:t>
      </w:r>
      <w:proofErr w:type="spellEnd"/>
      <w:r w:rsidRPr="003938F4">
        <w:rPr>
          <w:lang w:val="en-US"/>
        </w:rPr>
        <w:t xml:space="preserve"> </w:t>
      </w:r>
      <w:proofErr w:type="spellStart"/>
      <w:r w:rsidRPr="003938F4">
        <w:rPr>
          <w:lang w:val="en-US"/>
        </w:rPr>
        <w:t>na</w:t>
      </w:r>
      <w:proofErr w:type="spellEnd"/>
      <w:r w:rsidRPr="003938F4">
        <w:rPr>
          <w:lang w:val="en-US"/>
        </w:rPr>
        <w:t xml:space="preserve"> </w:t>
      </w:r>
      <w:proofErr w:type="spellStart"/>
      <w:r w:rsidRPr="003938F4">
        <w:rPr>
          <w:lang w:val="en-US"/>
        </w:rPr>
        <w:t>tela</w:t>
      </w:r>
      <w:proofErr w:type="spellEnd"/>
      <w:r w:rsidRPr="003938F4">
        <w:rPr>
          <w:lang w:val="en-US"/>
        </w:rPr>
        <w:t xml:space="preserve"> de gameplay)</w:t>
      </w:r>
    </w:p>
    <w:p w14:paraId="5CF20558" w14:textId="77777777" w:rsidR="00DC0D40" w:rsidRPr="003938F4" w:rsidRDefault="00000000">
      <w:pPr>
        <w:spacing w:line="360" w:lineRule="auto"/>
        <w:rPr>
          <w:lang w:val="en-US"/>
        </w:rPr>
      </w:pPr>
      <w:r w:rsidRPr="003938F4">
        <w:rPr>
          <w:lang w:val="en-US"/>
        </w:rPr>
        <w:t xml:space="preserve"> </w:t>
      </w:r>
      <w:hyperlink r:id="rId34">
        <w:r w:rsidRPr="003938F4">
          <w:rPr>
            <w:color w:val="1155CC"/>
            <w:u w:val="single"/>
            <w:lang w:val="en-US"/>
          </w:rPr>
          <w:t>https://play.google.com/store/apps/details?id=com.reverbs.superSkiing</w:t>
        </w:r>
      </w:hyperlink>
    </w:p>
    <w:p w14:paraId="4BC3F1A9" w14:textId="77777777" w:rsidR="00DC0D40" w:rsidRDefault="00000000">
      <w:pPr>
        <w:pStyle w:val="Heading1"/>
        <w:numPr>
          <w:ilvl w:val="0"/>
          <w:numId w:val="2"/>
        </w:numPr>
        <w:spacing w:line="360" w:lineRule="auto"/>
      </w:pPr>
      <w:r>
        <w:t>Easter Eggs</w:t>
      </w:r>
    </w:p>
    <w:p w14:paraId="371AC16D" w14:textId="77777777" w:rsidR="00DC0D4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rPr>
          <w:color w:val="000000"/>
        </w:rPr>
      </w:pPr>
      <w:r>
        <w:rPr>
          <w:color w:val="000000"/>
        </w:rPr>
        <w:t>Monstro que come o jogador em determinado ponto do mapa, referência o jogo de ski do windows 95.</w:t>
      </w:r>
    </w:p>
    <w:sectPr w:rsidR="00DC0D40">
      <w:pgSz w:w="12240" w:h="15840"/>
      <w:pgMar w:top="1440" w:right="1440" w:bottom="720" w:left="1440" w:header="0" w:footer="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463846CB-597F-4992-B9D1-F89792EB9EC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2" w:fontKey="{3F276944-7241-45B3-8829-0D9DB7F9017C}"/>
    <w:embedItalic r:id="rId3" w:fontKey="{16000581-A43B-4507-864C-66BC4ABBDE3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EC8549F9-EC73-48C8-BA84-0FACF3C9D2AE}"/>
    <w:embedBold r:id="rId5" w:fontKey="{CEA6655C-1B89-48BF-9C42-0FBF5E458BD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34A372D6-5141-4CED-8980-ACD7F437DEF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E14F30"/>
    <w:multiLevelType w:val="multilevel"/>
    <w:tmpl w:val="5580A074"/>
    <w:lvl w:ilvl="0">
      <w:start w:val="1"/>
      <w:numFmt w:val="bullet"/>
      <w:lvlText w:val="●"/>
      <w:lvlJc w:val="left"/>
      <w:pPr>
        <w:ind w:left="114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66" w:hanging="360"/>
      </w:pPr>
    </w:lvl>
    <w:lvl w:ilvl="2">
      <w:start w:val="1"/>
      <w:numFmt w:val="bullet"/>
      <w:lvlText w:val="▪"/>
      <w:lvlJc w:val="left"/>
      <w:pPr>
        <w:ind w:left="258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0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26" w:hanging="360"/>
      </w:pPr>
    </w:lvl>
    <w:lvl w:ilvl="5">
      <w:start w:val="1"/>
      <w:numFmt w:val="bullet"/>
      <w:lvlText w:val="▪"/>
      <w:lvlJc w:val="left"/>
      <w:pPr>
        <w:ind w:left="474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6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86" w:hanging="360"/>
      </w:pPr>
    </w:lvl>
    <w:lvl w:ilvl="8">
      <w:start w:val="1"/>
      <w:numFmt w:val="bullet"/>
      <w:lvlText w:val="▪"/>
      <w:lvlJc w:val="left"/>
      <w:pPr>
        <w:ind w:left="6906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CC20FC6"/>
    <w:multiLevelType w:val="multilevel"/>
    <w:tmpl w:val="A49C7F2A"/>
    <w:lvl w:ilvl="0">
      <w:start w:val="1"/>
      <w:numFmt w:val="bullet"/>
      <w:lvlText w:val="●"/>
      <w:lvlJc w:val="left"/>
      <w:pPr>
        <w:ind w:left="221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938" w:hanging="360"/>
      </w:pPr>
    </w:lvl>
    <w:lvl w:ilvl="2">
      <w:start w:val="1"/>
      <w:numFmt w:val="bullet"/>
      <w:lvlText w:val="▪"/>
      <w:lvlJc w:val="left"/>
      <w:pPr>
        <w:ind w:left="365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37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098" w:hanging="360"/>
      </w:pPr>
    </w:lvl>
    <w:lvl w:ilvl="5">
      <w:start w:val="1"/>
      <w:numFmt w:val="bullet"/>
      <w:lvlText w:val="▪"/>
      <w:lvlJc w:val="left"/>
      <w:pPr>
        <w:ind w:left="581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53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258" w:hanging="360"/>
      </w:pPr>
    </w:lvl>
    <w:lvl w:ilvl="8">
      <w:start w:val="1"/>
      <w:numFmt w:val="bullet"/>
      <w:lvlText w:val="▪"/>
      <w:lvlJc w:val="left"/>
      <w:pPr>
        <w:ind w:left="7978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3486B22"/>
    <w:multiLevelType w:val="multilevel"/>
    <w:tmpl w:val="8C50845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-"/>
      <w:lvlJc w:val="left"/>
      <w:pPr>
        <w:ind w:left="3600" w:hanging="360"/>
      </w:p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70DF7437"/>
    <w:multiLevelType w:val="multilevel"/>
    <w:tmpl w:val="5BD21B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726C5D16"/>
    <w:multiLevelType w:val="multilevel"/>
    <w:tmpl w:val="CE5C5AC0"/>
    <w:lvl w:ilvl="0">
      <w:start w:val="1"/>
      <w:numFmt w:val="decimal"/>
      <w:lvlText w:val=""/>
      <w:lvlJc w:val="left"/>
      <w:pPr>
        <w:ind w:left="432" w:hanging="432"/>
      </w:pPr>
    </w:lvl>
    <w:lvl w:ilvl="1">
      <w:start w:val="1"/>
      <w:numFmt w:val="decimal"/>
      <w:lvlText w:val=""/>
      <w:lvlJc w:val="left"/>
      <w:pPr>
        <w:ind w:left="576" w:hanging="576"/>
      </w:pPr>
    </w:lvl>
    <w:lvl w:ilvl="2">
      <w:start w:val="1"/>
      <w:numFmt w:val="decimal"/>
      <w:lvlText w:val=""/>
      <w:lvlJc w:val="left"/>
      <w:pPr>
        <w:ind w:left="720" w:hanging="720"/>
      </w:pPr>
    </w:lvl>
    <w:lvl w:ilvl="3">
      <w:start w:val="1"/>
      <w:numFmt w:val="decimal"/>
      <w:lvlText w:val=""/>
      <w:lvlJc w:val="left"/>
      <w:pPr>
        <w:ind w:left="864" w:hanging="864"/>
      </w:pPr>
    </w:lvl>
    <w:lvl w:ilvl="4">
      <w:start w:val="1"/>
      <w:numFmt w:val="decimal"/>
      <w:lvlText w:val=""/>
      <w:lvlJc w:val="left"/>
      <w:pPr>
        <w:ind w:left="1008" w:hanging="1008"/>
      </w:pPr>
    </w:lvl>
    <w:lvl w:ilvl="5">
      <w:start w:val="1"/>
      <w:numFmt w:val="decimal"/>
      <w:lvlText w:val=""/>
      <w:lvlJc w:val="left"/>
      <w:pPr>
        <w:ind w:left="1152" w:hanging="1152"/>
      </w:pPr>
    </w:lvl>
    <w:lvl w:ilvl="6">
      <w:start w:val="1"/>
      <w:numFmt w:val="decimal"/>
      <w:lvlText w:val=""/>
      <w:lvlJc w:val="left"/>
      <w:pPr>
        <w:ind w:left="1296" w:hanging="1296"/>
      </w:pPr>
    </w:lvl>
    <w:lvl w:ilvl="7">
      <w:start w:val="1"/>
      <w:numFmt w:val="decimal"/>
      <w:lvlText w:val=""/>
      <w:lvlJc w:val="left"/>
      <w:pPr>
        <w:ind w:left="1440" w:hanging="1440"/>
      </w:pPr>
    </w:lvl>
    <w:lvl w:ilvl="8">
      <w:start w:val="1"/>
      <w:numFmt w:val="decimal"/>
      <w:lvlText w:val=""/>
      <w:lvlJc w:val="left"/>
      <w:pPr>
        <w:ind w:left="1584" w:hanging="1584"/>
      </w:pPr>
    </w:lvl>
  </w:abstractNum>
  <w:num w:numId="1" w16cid:durableId="903763060">
    <w:abstractNumId w:val="0"/>
  </w:num>
  <w:num w:numId="2" w16cid:durableId="12197763">
    <w:abstractNumId w:val="4"/>
  </w:num>
  <w:num w:numId="3" w16cid:durableId="525560115">
    <w:abstractNumId w:val="2"/>
  </w:num>
  <w:num w:numId="4" w16cid:durableId="1688210303">
    <w:abstractNumId w:val="1"/>
  </w:num>
  <w:num w:numId="5" w16cid:durableId="161293442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0D40"/>
    <w:rsid w:val="003938F4"/>
    <w:rsid w:val="007C248B"/>
    <w:rsid w:val="00DC0D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256882"/>
  <w15:docId w15:val="{BDEF48E1-FEAC-45CE-8CF9-294801C8C0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pt-BR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spacing w:before="480" w:after="120"/>
      <w:ind w:left="432" w:hanging="432"/>
      <w:jc w:val="right"/>
      <w:outlineLvl w:val="0"/>
    </w:pPr>
    <w:rPr>
      <w:b/>
      <w:sz w:val="50"/>
      <w:szCs w:val="50"/>
    </w:rPr>
  </w:style>
  <w:style w:type="paragraph" w:styleId="Heading2">
    <w:name w:val="heading 2"/>
    <w:basedOn w:val="Normal"/>
    <w:next w:val="Normal"/>
    <w:uiPriority w:val="9"/>
    <w:unhideWhenUsed/>
    <w:qFormat/>
    <w:pPr>
      <w:spacing w:before="360" w:after="80"/>
      <w:ind w:left="576" w:hanging="576"/>
      <w:jc w:val="right"/>
      <w:outlineLvl w:val="1"/>
    </w:pPr>
    <w:rPr>
      <w:b/>
      <w:color w:val="3D85C6"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spacing w:before="280" w:after="80"/>
      <w:ind w:left="720" w:hanging="720"/>
      <w:outlineLvl w:val="2"/>
    </w:pPr>
    <w:rPr>
      <w:b/>
      <w:color w:val="666666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spacing w:before="240" w:after="40"/>
      <w:ind w:left="864" w:hanging="864"/>
      <w:outlineLvl w:val="3"/>
    </w:pPr>
    <w:rPr>
      <w:i/>
      <w:color w:val="66666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before="220" w:after="40"/>
      <w:ind w:left="1008" w:hanging="1008"/>
      <w:outlineLvl w:val="4"/>
    </w:pPr>
    <w:rPr>
      <w:b/>
      <w:color w:val="666666"/>
      <w:sz w:val="20"/>
      <w:szCs w:val="20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spacing w:before="200" w:after="40"/>
      <w:ind w:left="1152" w:hanging="1152"/>
      <w:outlineLvl w:val="5"/>
    </w:pPr>
    <w:rPr>
      <w:i/>
      <w:color w:val="666666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hyperlink" Target="https://play.google.com/store/apps/details?id=com.noodlecake.altosadventure" TargetMode="External"/><Relationship Id="rId26" Type="http://schemas.openxmlformats.org/officeDocument/2006/relationships/hyperlink" Target="https://play.google.com/store/apps/details?id=gavapps.SnowmanSki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play.google.com/store/apps/details?id=com.fungenerationlab.snowtrial&amp;hl=en" TargetMode="External"/><Relationship Id="rId34" Type="http://schemas.openxmlformats.org/officeDocument/2006/relationships/hyperlink" Target="https://play.google.com/store/apps/details?id=com.reverbs.superSkiing" TargetMode="External"/><Relationship Id="rId7" Type="http://schemas.openxmlformats.org/officeDocument/2006/relationships/image" Target="media/image3.jpg"/><Relationship Id="rId12" Type="http://schemas.openxmlformats.org/officeDocument/2006/relationships/image" Target="media/image7.jpg"/><Relationship Id="rId17" Type="http://schemas.openxmlformats.org/officeDocument/2006/relationships/hyperlink" Target="https://supercell.com/en/games/brawlstars/" TargetMode="External"/><Relationship Id="rId25" Type="http://schemas.openxmlformats.org/officeDocument/2006/relationships/hyperlink" Target="https://play.google.com/store/apps/details?id=com.featherweightgames.skiiing&amp;hl=en" TargetMode="External"/><Relationship Id="rId33" Type="http://schemas.openxmlformats.org/officeDocument/2006/relationships/hyperlink" Target="https://play.google.com/store/search?q=runner&amp;c=apps&amp;hl=en" TargetMode="External"/><Relationship Id="rId2" Type="http://schemas.openxmlformats.org/officeDocument/2006/relationships/styles" Target="styles.xml"/><Relationship Id="rId16" Type="http://schemas.openxmlformats.org/officeDocument/2006/relationships/hyperlink" Target="https://play.google.com/store/apps/details?id=com.sleepyzstudios.skisafari2" TargetMode="External"/><Relationship Id="rId20" Type="http://schemas.openxmlformats.org/officeDocument/2006/relationships/hyperlink" Target="https://play.google.com/store/apps/details?id=com.sleepyzstudios.skisafari2&amp;hl=en" TargetMode="External"/><Relationship Id="rId29" Type="http://schemas.openxmlformats.org/officeDocument/2006/relationships/hyperlink" Target="https://play.google.com/store/apps/details?id=com.acidcousins.chilly&amp;hl=en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6.png"/><Relationship Id="rId24" Type="http://schemas.openxmlformats.org/officeDocument/2006/relationships/hyperlink" Target="https://www.youtube.com/watch?v=MGVbqzRnE_o" TargetMode="External"/><Relationship Id="rId32" Type="http://schemas.openxmlformats.org/officeDocument/2006/relationships/hyperlink" Target="https://www.youtube.com/watch?v=g0FMrjsYAzc" TargetMode="External"/><Relationship Id="rId5" Type="http://schemas.openxmlformats.org/officeDocument/2006/relationships/image" Target="media/image1.jpg"/><Relationship Id="rId15" Type="http://schemas.openxmlformats.org/officeDocument/2006/relationships/hyperlink" Target="https://play.google.com/store/apps/details?id=com.noodlecake.altosadventure" TargetMode="External"/><Relationship Id="rId23" Type="http://schemas.openxmlformats.org/officeDocument/2006/relationships/hyperlink" Target="https://play.google.com/store/apps/details?id=com.majaka.skichampion_android&amp;hl=en" TargetMode="External"/><Relationship Id="rId28" Type="http://schemas.openxmlformats.org/officeDocument/2006/relationships/hyperlink" Target="https://play.google.com/store/apps/details?id=com.reverbs.superSkiing&amp;hl=en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hyperlink" Target="https://play.google.com/store/apps/details?id=com.kiloo.subwaysurf&amp;hl=en" TargetMode="External"/><Relationship Id="rId31" Type="http://schemas.openxmlformats.org/officeDocument/2006/relationships/hyperlink" Target="https://play.google.com/store/apps/details?id=com.majaka.skichampion_android&amp;hl=en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jpg"/><Relationship Id="rId14" Type="http://schemas.openxmlformats.org/officeDocument/2006/relationships/hyperlink" Target="https://www.youtube.com/watch?v=g0FMrjsYAzc" TargetMode="External"/><Relationship Id="rId22" Type="http://schemas.openxmlformats.org/officeDocument/2006/relationships/hyperlink" Target="https://play.google.com/store/apps/details?id=com.tuokio.skizoo&amp;hl=en" TargetMode="External"/><Relationship Id="rId27" Type="http://schemas.openxmlformats.org/officeDocument/2006/relationships/hyperlink" Target="https://play.google.com/store/apps/details?id=com.AH.SKI&amp;hl=en" TargetMode="External"/><Relationship Id="rId30" Type="http://schemas.openxmlformats.org/officeDocument/2006/relationships/hyperlink" Target="https://play.google.com/store/apps/details?id=com.ski.zigzag&amp;hl=en" TargetMode="External"/><Relationship Id="rId35" Type="http://schemas.openxmlformats.org/officeDocument/2006/relationships/fontTable" Target="fontTable.xml"/><Relationship Id="rId8" Type="http://schemas.openxmlformats.org/officeDocument/2006/relationships/hyperlink" Target="https://support.google.com/admanager/answer/6160924?hl=pt-BR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1603</Words>
  <Characters>9142</Characters>
  <Application>Microsoft Office Word</Application>
  <DocSecurity>0</DocSecurity>
  <Lines>76</Lines>
  <Paragraphs>21</Paragraphs>
  <ScaleCrop>false</ScaleCrop>
  <Company/>
  <LinksUpToDate>false</LinksUpToDate>
  <CharactersWithSpaces>10724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Arthur Naves Pedroso</cp:lastModifiedBy>
  <cp:revision>2</cp:revision>
  <dcterms:created xsi:type="dcterms:W3CDTF">2024-08-02T21:51:00Z</dcterms:created>
  <dcterms:modified xsi:type="dcterms:W3CDTF">2024-08-02T21:52:00Z</dcterms:modified>
</cp:coreProperties>
</file>